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6C" w:rsidRDefault="000D5C6C" w:rsidP="000D5C6C">
      <w:pPr>
        <w:jc w:val="center"/>
        <w:rPr>
          <w:rFonts w:cs="Arial"/>
          <w:b/>
          <w:color w:val="000000"/>
          <w:szCs w:val="20"/>
        </w:rPr>
      </w:pPr>
      <w:r w:rsidRPr="00F23A93">
        <w:rPr>
          <w:b/>
          <w:bCs/>
        </w:rPr>
        <w:t>Отчет об исполне</w:t>
      </w:r>
      <w:r>
        <w:rPr>
          <w:b/>
          <w:bCs/>
        </w:rPr>
        <w:t xml:space="preserve">нии бюджета сельского поселения </w:t>
      </w:r>
      <w:r w:rsidR="004D370F">
        <w:rPr>
          <w:b/>
          <w:bCs/>
        </w:rPr>
        <w:t>Девицкий</w:t>
      </w:r>
      <w:r w:rsidRPr="00F23A93">
        <w:rPr>
          <w:b/>
          <w:bCs/>
        </w:rPr>
        <w:t xml:space="preserve"> сельсовет Усманского муниципального района за </w:t>
      </w:r>
      <w:r>
        <w:rPr>
          <w:b/>
          <w:bCs/>
          <w:lang w:val="en-US"/>
        </w:rPr>
        <w:t>I</w:t>
      </w:r>
      <w:r w:rsidRPr="000D5C6C">
        <w:rPr>
          <w:b/>
          <w:bCs/>
        </w:rPr>
        <w:t xml:space="preserve"> кв.</w:t>
      </w:r>
      <w:r w:rsidRPr="00F23A93">
        <w:rPr>
          <w:b/>
          <w:bCs/>
        </w:rPr>
        <w:t>20</w:t>
      </w:r>
      <w:r>
        <w:rPr>
          <w:b/>
          <w:bCs/>
        </w:rPr>
        <w:t>2</w:t>
      </w:r>
      <w:r w:rsidR="007A3FFE">
        <w:rPr>
          <w:b/>
          <w:bCs/>
        </w:rPr>
        <w:t>1</w:t>
      </w:r>
      <w:r w:rsidRPr="00F23A93">
        <w:rPr>
          <w:b/>
          <w:bCs/>
        </w:rPr>
        <w:t xml:space="preserve"> год</w:t>
      </w:r>
    </w:p>
    <w:p w:rsidR="000D5C6C" w:rsidRDefault="000D5C6C" w:rsidP="000D5C6C">
      <w:pPr>
        <w:jc w:val="center"/>
        <w:rPr>
          <w:rFonts w:cs="Arial"/>
          <w:b/>
          <w:color w:val="000000"/>
          <w:szCs w:val="20"/>
        </w:rPr>
      </w:pPr>
    </w:p>
    <w:p w:rsidR="000D5C6C" w:rsidRPr="00A004AC" w:rsidRDefault="00683312" w:rsidP="000D5C6C">
      <w:pPr>
        <w:pStyle w:val="5"/>
        <w:rPr>
          <w:sz w:val="24"/>
        </w:rPr>
      </w:pPr>
      <w:r>
        <w:t xml:space="preserve">                                                                                                 </w:t>
      </w:r>
      <w:r w:rsidR="000D5C6C" w:rsidRPr="00A004AC">
        <w:rPr>
          <w:sz w:val="24"/>
        </w:rPr>
        <w:t>ДОХОДЫ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5"/>
        <w:gridCol w:w="1719"/>
        <w:gridCol w:w="1635"/>
        <w:gridCol w:w="1491"/>
      </w:tblGrid>
      <w:tr w:rsidR="000D5C6C" w:rsidTr="006B7CAA">
        <w:trPr>
          <w:trHeight w:val="25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719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1635" w:type="dxa"/>
          </w:tcPr>
          <w:p w:rsidR="000D5C6C" w:rsidRDefault="000D5C6C" w:rsidP="006B7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Исполнено</w:t>
            </w:r>
          </w:p>
        </w:tc>
        <w:tc>
          <w:tcPr>
            <w:tcW w:w="1491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исп.</w:t>
            </w:r>
          </w:p>
        </w:tc>
      </w:tr>
      <w:tr w:rsidR="000D5C6C" w:rsidTr="006B7CAA">
        <w:trPr>
          <w:trHeight w:val="15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Налог на доходы физ.лиц</w:t>
            </w:r>
          </w:p>
        </w:tc>
        <w:tc>
          <w:tcPr>
            <w:tcW w:w="1719" w:type="dxa"/>
          </w:tcPr>
          <w:p w:rsidR="000D5C6C" w:rsidRDefault="00F327D1" w:rsidP="00F327D1">
            <w:pPr>
              <w:jc w:val="center"/>
            </w:pPr>
            <w:r>
              <w:t>1 452 000,00</w:t>
            </w:r>
          </w:p>
        </w:tc>
        <w:tc>
          <w:tcPr>
            <w:tcW w:w="1635" w:type="dxa"/>
          </w:tcPr>
          <w:p w:rsidR="000D5C6C" w:rsidRDefault="00683312" w:rsidP="006B7CAA">
            <w:pPr>
              <w:jc w:val="center"/>
            </w:pPr>
            <w:r>
              <w:t>375 145</w:t>
            </w:r>
          </w:p>
        </w:tc>
        <w:tc>
          <w:tcPr>
            <w:tcW w:w="1491" w:type="dxa"/>
          </w:tcPr>
          <w:p w:rsidR="000D5C6C" w:rsidRDefault="00CD6E2E" w:rsidP="006B7CAA">
            <w:pPr>
              <w:jc w:val="center"/>
            </w:pPr>
            <w:r>
              <w:t>25,8</w:t>
            </w:r>
          </w:p>
        </w:tc>
      </w:tr>
      <w:tr w:rsidR="000D5C6C" w:rsidTr="00856E5C">
        <w:trPr>
          <w:trHeight w:val="237"/>
        </w:trPr>
        <w:tc>
          <w:tcPr>
            <w:tcW w:w="5235" w:type="dxa"/>
          </w:tcPr>
          <w:p w:rsidR="000D5C6C" w:rsidRDefault="00856E5C" w:rsidP="006B7CAA">
            <w:pPr>
              <w:jc w:val="both"/>
            </w:pPr>
            <w:r>
              <w:t>Н</w:t>
            </w:r>
            <w:r w:rsidR="000D5C6C">
              <w:t>алог на совокупный доход</w:t>
            </w:r>
          </w:p>
        </w:tc>
        <w:tc>
          <w:tcPr>
            <w:tcW w:w="1719" w:type="dxa"/>
          </w:tcPr>
          <w:p w:rsidR="000D5C6C" w:rsidRDefault="00F327D1" w:rsidP="00F327D1">
            <w:pPr>
              <w:jc w:val="center"/>
            </w:pPr>
            <w:r>
              <w:t>1 670 000,00</w:t>
            </w:r>
          </w:p>
        </w:tc>
        <w:tc>
          <w:tcPr>
            <w:tcW w:w="1635" w:type="dxa"/>
          </w:tcPr>
          <w:p w:rsidR="00856E5C" w:rsidRDefault="00683312" w:rsidP="004D370F">
            <w:pPr>
              <w:jc w:val="center"/>
            </w:pPr>
            <w:r>
              <w:t>530 436,94</w:t>
            </w:r>
          </w:p>
        </w:tc>
        <w:tc>
          <w:tcPr>
            <w:tcW w:w="1491" w:type="dxa"/>
          </w:tcPr>
          <w:p w:rsidR="000D5C6C" w:rsidRDefault="00CD6E2E" w:rsidP="006B7CAA">
            <w:pPr>
              <w:jc w:val="center"/>
            </w:pPr>
            <w:r>
              <w:t>31,8</w:t>
            </w:r>
          </w:p>
        </w:tc>
      </w:tr>
      <w:tr w:rsidR="00856E5C" w:rsidTr="006B7CAA">
        <w:trPr>
          <w:trHeight w:val="300"/>
        </w:trPr>
        <w:tc>
          <w:tcPr>
            <w:tcW w:w="5235" w:type="dxa"/>
          </w:tcPr>
          <w:p w:rsidR="00856E5C" w:rsidRDefault="00856E5C" w:rsidP="006B7CAA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719" w:type="dxa"/>
          </w:tcPr>
          <w:p w:rsidR="00856E5C" w:rsidRDefault="00F327D1" w:rsidP="006B7CAA">
            <w:pPr>
              <w:jc w:val="center"/>
            </w:pPr>
            <w:r>
              <w:t>3</w:t>
            </w:r>
            <w:r w:rsidR="00856E5C">
              <w:t>00</w:t>
            </w:r>
            <w:r>
              <w:t>,00</w:t>
            </w:r>
          </w:p>
        </w:tc>
        <w:tc>
          <w:tcPr>
            <w:tcW w:w="1635" w:type="dxa"/>
          </w:tcPr>
          <w:p w:rsidR="00856E5C" w:rsidRDefault="00856E5C" w:rsidP="006B7CAA">
            <w:pPr>
              <w:jc w:val="center"/>
            </w:pPr>
          </w:p>
        </w:tc>
        <w:tc>
          <w:tcPr>
            <w:tcW w:w="1491" w:type="dxa"/>
          </w:tcPr>
          <w:p w:rsidR="00856E5C" w:rsidRDefault="00856E5C" w:rsidP="006B7CAA">
            <w:pPr>
              <w:jc w:val="center"/>
            </w:pPr>
          </w:p>
        </w:tc>
      </w:tr>
      <w:tr w:rsidR="000D5C6C" w:rsidTr="006B7CAA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Налог на имущество</w:t>
            </w:r>
          </w:p>
        </w:tc>
        <w:tc>
          <w:tcPr>
            <w:tcW w:w="1719" w:type="dxa"/>
          </w:tcPr>
          <w:p w:rsidR="000D5C6C" w:rsidRDefault="00F327D1" w:rsidP="006B7CAA">
            <w:pPr>
              <w:jc w:val="center"/>
            </w:pPr>
            <w:r>
              <w:t>14</w:t>
            </w:r>
            <w:r w:rsidR="00856E5C">
              <w:t>8</w:t>
            </w:r>
            <w:r w:rsidR="000D5C6C">
              <w:t> 000,00</w:t>
            </w:r>
          </w:p>
        </w:tc>
        <w:tc>
          <w:tcPr>
            <w:tcW w:w="1635" w:type="dxa"/>
          </w:tcPr>
          <w:p w:rsidR="000D5C6C" w:rsidRDefault="00683312" w:rsidP="006B7CAA">
            <w:pPr>
              <w:jc w:val="center"/>
            </w:pPr>
            <w:r>
              <w:t>41 207,24</w:t>
            </w:r>
          </w:p>
        </w:tc>
        <w:tc>
          <w:tcPr>
            <w:tcW w:w="1491" w:type="dxa"/>
          </w:tcPr>
          <w:p w:rsidR="000D5C6C" w:rsidRDefault="00CD6E2E" w:rsidP="006B7CAA">
            <w:pPr>
              <w:jc w:val="center"/>
            </w:pPr>
            <w:r>
              <w:t>27,8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Земельный налог</w:t>
            </w:r>
          </w:p>
        </w:tc>
        <w:tc>
          <w:tcPr>
            <w:tcW w:w="1719" w:type="dxa"/>
          </w:tcPr>
          <w:p w:rsidR="000D5C6C" w:rsidRDefault="00F327D1" w:rsidP="00856E5C">
            <w:pPr>
              <w:jc w:val="center"/>
            </w:pPr>
            <w:r>
              <w:t>1 138</w:t>
            </w:r>
            <w:r w:rsidR="000D5C6C">
              <w:t> 000,00</w:t>
            </w:r>
          </w:p>
        </w:tc>
        <w:tc>
          <w:tcPr>
            <w:tcW w:w="1635" w:type="dxa"/>
          </w:tcPr>
          <w:p w:rsidR="000D5C6C" w:rsidRDefault="00683312" w:rsidP="006B7CAA">
            <w:pPr>
              <w:jc w:val="center"/>
            </w:pPr>
            <w:r>
              <w:t>237 698,24</w:t>
            </w:r>
          </w:p>
        </w:tc>
        <w:tc>
          <w:tcPr>
            <w:tcW w:w="1491" w:type="dxa"/>
          </w:tcPr>
          <w:p w:rsidR="000D5C6C" w:rsidRDefault="00CD6E2E" w:rsidP="006B7CAA">
            <w:pPr>
              <w:jc w:val="center"/>
            </w:pPr>
            <w:r>
              <w:t>20,9</w:t>
            </w:r>
          </w:p>
        </w:tc>
      </w:tr>
      <w:tr w:rsidR="000D5C6C" w:rsidTr="00683312">
        <w:trPr>
          <w:trHeight w:val="285"/>
        </w:trPr>
        <w:tc>
          <w:tcPr>
            <w:tcW w:w="5235" w:type="dxa"/>
          </w:tcPr>
          <w:p w:rsidR="00683312" w:rsidRDefault="000D5C6C" w:rsidP="006B7CAA">
            <w:pPr>
              <w:jc w:val="both"/>
            </w:pPr>
            <w:r>
              <w:t>Арендная плата</w:t>
            </w:r>
          </w:p>
        </w:tc>
        <w:tc>
          <w:tcPr>
            <w:tcW w:w="1719" w:type="dxa"/>
          </w:tcPr>
          <w:p w:rsidR="000D5C6C" w:rsidRDefault="00F327D1" w:rsidP="006B7CAA">
            <w:pPr>
              <w:jc w:val="center"/>
            </w:pPr>
            <w:r>
              <w:t>1 147 000,00</w:t>
            </w:r>
          </w:p>
        </w:tc>
        <w:tc>
          <w:tcPr>
            <w:tcW w:w="1635" w:type="dxa"/>
          </w:tcPr>
          <w:p w:rsidR="000D5C6C" w:rsidRDefault="00683312" w:rsidP="006B7CAA">
            <w:pPr>
              <w:jc w:val="center"/>
            </w:pPr>
            <w:r>
              <w:t>1586</w:t>
            </w:r>
          </w:p>
        </w:tc>
        <w:tc>
          <w:tcPr>
            <w:tcW w:w="1491" w:type="dxa"/>
          </w:tcPr>
          <w:p w:rsidR="000D5C6C" w:rsidRDefault="00CD6E2E" w:rsidP="006B7CAA">
            <w:pPr>
              <w:jc w:val="center"/>
            </w:pPr>
            <w:r>
              <w:t>0,1</w:t>
            </w:r>
          </w:p>
        </w:tc>
      </w:tr>
      <w:tr w:rsidR="00683312" w:rsidTr="006B7CAA">
        <w:trPr>
          <w:trHeight w:val="252"/>
        </w:trPr>
        <w:tc>
          <w:tcPr>
            <w:tcW w:w="5235" w:type="dxa"/>
          </w:tcPr>
          <w:p w:rsidR="00683312" w:rsidRDefault="00683312" w:rsidP="006B7CAA">
            <w:pPr>
              <w:jc w:val="both"/>
            </w:pPr>
            <w:r>
              <w:t>Штрафы, неустойки ,пеня</w:t>
            </w:r>
          </w:p>
        </w:tc>
        <w:tc>
          <w:tcPr>
            <w:tcW w:w="1719" w:type="dxa"/>
          </w:tcPr>
          <w:p w:rsidR="00683312" w:rsidRDefault="00683312" w:rsidP="006B7CAA">
            <w:pPr>
              <w:jc w:val="center"/>
            </w:pPr>
          </w:p>
        </w:tc>
        <w:tc>
          <w:tcPr>
            <w:tcW w:w="1635" w:type="dxa"/>
          </w:tcPr>
          <w:p w:rsidR="00683312" w:rsidRDefault="00683312" w:rsidP="006B7CAA">
            <w:pPr>
              <w:jc w:val="center"/>
            </w:pPr>
            <w:r>
              <w:t>161,74</w:t>
            </w:r>
          </w:p>
        </w:tc>
        <w:tc>
          <w:tcPr>
            <w:tcW w:w="1491" w:type="dxa"/>
          </w:tcPr>
          <w:p w:rsidR="00683312" w:rsidRDefault="00683312" w:rsidP="006B7CAA">
            <w:pPr>
              <w:jc w:val="center"/>
            </w:pP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Дотация бюджетам сельских поселения на выравнивание бюджетной обеспеченности</w:t>
            </w:r>
          </w:p>
        </w:tc>
        <w:tc>
          <w:tcPr>
            <w:tcW w:w="1719" w:type="dxa"/>
          </w:tcPr>
          <w:p w:rsidR="000D5C6C" w:rsidRDefault="00856E5C" w:rsidP="00F327D1">
            <w:pPr>
              <w:tabs>
                <w:tab w:val="center" w:pos="751"/>
              </w:tabs>
              <w:jc w:val="center"/>
            </w:pPr>
            <w:r>
              <w:t>5</w:t>
            </w:r>
            <w:r w:rsidR="000D5C6C">
              <w:t> </w:t>
            </w:r>
            <w:r w:rsidR="00F327D1">
              <w:t>333</w:t>
            </w:r>
            <w:r w:rsidR="000D5C6C">
              <w:t> 000,00</w:t>
            </w:r>
          </w:p>
        </w:tc>
        <w:tc>
          <w:tcPr>
            <w:tcW w:w="1635" w:type="dxa"/>
          </w:tcPr>
          <w:p w:rsidR="000D5C6C" w:rsidRDefault="00683312" w:rsidP="00683312">
            <w:pPr>
              <w:tabs>
                <w:tab w:val="center" w:pos="751"/>
              </w:tabs>
            </w:pPr>
            <w:r>
              <w:t>1 333 249,80</w:t>
            </w:r>
          </w:p>
        </w:tc>
        <w:tc>
          <w:tcPr>
            <w:tcW w:w="1491" w:type="dxa"/>
          </w:tcPr>
          <w:p w:rsidR="000D5C6C" w:rsidRDefault="00CD6E2E" w:rsidP="006B7CAA">
            <w:pPr>
              <w:jc w:val="center"/>
            </w:pPr>
            <w:r>
              <w:t>25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9" w:type="dxa"/>
          </w:tcPr>
          <w:p w:rsidR="000D5C6C" w:rsidRDefault="00F327D1" w:rsidP="00CC6025">
            <w:pPr>
              <w:tabs>
                <w:tab w:val="center" w:pos="751"/>
              </w:tabs>
              <w:jc w:val="center"/>
            </w:pPr>
            <w:r>
              <w:t>1 11</w:t>
            </w:r>
            <w:r w:rsidR="00CC6025">
              <w:t>6</w:t>
            </w:r>
            <w:r w:rsidR="000D5C6C">
              <w:t xml:space="preserve"> </w:t>
            </w:r>
            <w:r w:rsidR="00CC6025">
              <w:t>49</w:t>
            </w:r>
            <w:r w:rsidR="000D5C6C">
              <w:t>0,00</w:t>
            </w:r>
          </w:p>
        </w:tc>
        <w:tc>
          <w:tcPr>
            <w:tcW w:w="1635" w:type="dxa"/>
          </w:tcPr>
          <w:p w:rsidR="000D5C6C" w:rsidRDefault="00683312" w:rsidP="006B7CAA">
            <w:pPr>
              <w:tabs>
                <w:tab w:val="center" w:pos="751"/>
              </w:tabs>
              <w:jc w:val="center"/>
            </w:pPr>
            <w:r>
              <w:t>278 925</w:t>
            </w:r>
          </w:p>
        </w:tc>
        <w:tc>
          <w:tcPr>
            <w:tcW w:w="1491" w:type="dxa"/>
          </w:tcPr>
          <w:p w:rsidR="000D5C6C" w:rsidRDefault="00CD6E2E" w:rsidP="006B7CAA">
            <w:pPr>
              <w:jc w:val="center"/>
            </w:pPr>
            <w:r>
              <w:t>25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F327D1">
            <w:pPr>
              <w:jc w:val="both"/>
            </w:pPr>
            <w:r>
              <w:t xml:space="preserve">Субсидии бюджетам сельских поселений </w:t>
            </w:r>
            <w:r w:rsidR="00F327D1">
              <w:t>на  развитие и укрепление материально-технической базы</w:t>
            </w:r>
          </w:p>
        </w:tc>
        <w:tc>
          <w:tcPr>
            <w:tcW w:w="1719" w:type="dxa"/>
          </w:tcPr>
          <w:p w:rsidR="000D5C6C" w:rsidRDefault="00F327D1" w:rsidP="006B7CAA">
            <w:pPr>
              <w:tabs>
                <w:tab w:val="center" w:pos="751"/>
              </w:tabs>
              <w:jc w:val="center"/>
            </w:pPr>
            <w:r>
              <w:t>75 072,46</w:t>
            </w:r>
          </w:p>
        </w:tc>
        <w:tc>
          <w:tcPr>
            <w:tcW w:w="1635" w:type="dxa"/>
          </w:tcPr>
          <w:p w:rsidR="000D5C6C" w:rsidRDefault="000D5C6C" w:rsidP="006B7CAA">
            <w:pPr>
              <w:tabs>
                <w:tab w:val="center" w:pos="751"/>
              </w:tabs>
              <w:jc w:val="center"/>
            </w:pPr>
          </w:p>
        </w:tc>
        <w:tc>
          <w:tcPr>
            <w:tcW w:w="1491" w:type="dxa"/>
          </w:tcPr>
          <w:p w:rsidR="000D5C6C" w:rsidRDefault="000D5C6C" w:rsidP="006B7CAA">
            <w:pPr>
              <w:jc w:val="center"/>
            </w:pP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Прочие субсидии</w:t>
            </w:r>
          </w:p>
        </w:tc>
        <w:tc>
          <w:tcPr>
            <w:tcW w:w="1719" w:type="dxa"/>
          </w:tcPr>
          <w:p w:rsidR="000D5C6C" w:rsidRDefault="00F327D1" w:rsidP="00F327D1">
            <w:pPr>
              <w:tabs>
                <w:tab w:val="center" w:pos="751"/>
              </w:tabs>
              <w:jc w:val="center"/>
            </w:pPr>
            <w:r>
              <w:t>54 757</w:t>
            </w:r>
            <w:r w:rsidR="00856E5C">
              <w:t>,</w:t>
            </w:r>
            <w:r>
              <w:t>82</w:t>
            </w:r>
          </w:p>
        </w:tc>
        <w:tc>
          <w:tcPr>
            <w:tcW w:w="1635" w:type="dxa"/>
          </w:tcPr>
          <w:p w:rsidR="000D5C6C" w:rsidRDefault="000D5C6C" w:rsidP="006B7CAA">
            <w:pPr>
              <w:tabs>
                <w:tab w:val="center" w:pos="751"/>
              </w:tabs>
              <w:jc w:val="center"/>
            </w:pPr>
          </w:p>
        </w:tc>
        <w:tc>
          <w:tcPr>
            <w:tcW w:w="1491" w:type="dxa"/>
          </w:tcPr>
          <w:p w:rsidR="000D5C6C" w:rsidRDefault="000D5C6C" w:rsidP="006B7CAA">
            <w:pPr>
              <w:jc w:val="center"/>
            </w:pP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Субвенции на осуществление воинского учета</w:t>
            </w:r>
          </w:p>
        </w:tc>
        <w:tc>
          <w:tcPr>
            <w:tcW w:w="1719" w:type="dxa"/>
          </w:tcPr>
          <w:p w:rsidR="000D5C6C" w:rsidRDefault="00F327D1" w:rsidP="00F327D1">
            <w:pPr>
              <w:jc w:val="center"/>
            </w:pPr>
            <w:r>
              <w:t>227</w:t>
            </w:r>
            <w:r w:rsidR="000D5C6C">
              <w:t> </w:t>
            </w:r>
            <w:r>
              <w:t>2</w:t>
            </w:r>
            <w:r w:rsidR="000D5C6C">
              <w:t>00,00</w:t>
            </w:r>
          </w:p>
        </w:tc>
        <w:tc>
          <w:tcPr>
            <w:tcW w:w="1635" w:type="dxa"/>
          </w:tcPr>
          <w:p w:rsidR="000D5C6C" w:rsidRDefault="00683312" w:rsidP="00856E5C">
            <w:pPr>
              <w:jc w:val="center"/>
            </w:pPr>
            <w:r>
              <w:t>56 800</w:t>
            </w:r>
          </w:p>
        </w:tc>
        <w:tc>
          <w:tcPr>
            <w:tcW w:w="1491" w:type="dxa"/>
          </w:tcPr>
          <w:p w:rsidR="000D5C6C" w:rsidRDefault="00CD6E2E" w:rsidP="006B7CAA">
            <w:pPr>
              <w:jc w:val="center"/>
            </w:pPr>
            <w:r>
              <w:t>25</w:t>
            </w:r>
          </w:p>
        </w:tc>
      </w:tr>
      <w:tr w:rsidR="000D5C6C" w:rsidTr="00683312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719" w:type="dxa"/>
          </w:tcPr>
          <w:p w:rsidR="000D5C6C" w:rsidRDefault="00856E5C" w:rsidP="00CC6025">
            <w:pPr>
              <w:jc w:val="center"/>
            </w:pPr>
            <w:r>
              <w:t>4 </w:t>
            </w:r>
            <w:r w:rsidR="00CC6025">
              <w:t>573</w:t>
            </w:r>
            <w:r>
              <w:t> </w:t>
            </w:r>
            <w:r w:rsidR="003D343F">
              <w:t>650</w:t>
            </w:r>
            <w:r>
              <w:t>,00</w:t>
            </w:r>
          </w:p>
        </w:tc>
        <w:tc>
          <w:tcPr>
            <w:tcW w:w="1635" w:type="dxa"/>
          </w:tcPr>
          <w:p w:rsidR="00683312" w:rsidRDefault="00683312" w:rsidP="006B7CAA">
            <w:pPr>
              <w:jc w:val="center"/>
            </w:pPr>
            <w:r>
              <w:t>165 800</w:t>
            </w:r>
          </w:p>
        </w:tc>
        <w:tc>
          <w:tcPr>
            <w:tcW w:w="1491" w:type="dxa"/>
          </w:tcPr>
          <w:p w:rsidR="000D5C6C" w:rsidRDefault="00CD6E2E" w:rsidP="006B7CAA">
            <w:pPr>
              <w:jc w:val="center"/>
            </w:pPr>
            <w:r>
              <w:t>3,6</w:t>
            </w:r>
          </w:p>
        </w:tc>
      </w:tr>
      <w:tr w:rsidR="00683312" w:rsidTr="006B7CAA">
        <w:trPr>
          <w:trHeight w:val="237"/>
        </w:trPr>
        <w:tc>
          <w:tcPr>
            <w:tcW w:w="5235" w:type="dxa"/>
          </w:tcPr>
          <w:p w:rsidR="00683312" w:rsidRDefault="00683312" w:rsidP="006B7CAA">
            <w:pPr>
              <w:jc w:val="both"/>
            </w:pPr>
            <w:r>
              <w:t>Прочие безвозмездные поступления</w:t>
            </w:r>
          </w:p>
        </w:tc>
        <w:tc>
          <w:tcPr>
            <w:tcW w:w="1719" w:type="dxa"/>
          </w:tcPr>
          <w:p w:rsidR="00683312" w:rsidRDefault="00CC6025" w:rsidP="003D343F">
            <w:pPr>
              <w:jc w:val="center"/>
            </w:pPr>
            <w:r>
              <w:t>10 000</w:t>
            </w:r>
          </w:p>
        </w:tc>
        <w:tc>
          <w:tcPr>
            <w:tcW w:w="1635" w:type="dxa"/>
          </w:tcPr>
          <w:p w:rsidR="00683312" w:rsidRDefault="00683312" w:rsidP="006B7CAA">
            <w:pPr>
              <w:jc w:val="center"/>
            </w:pPr>
            <w:r>
              <w:t>25 000</w:t>
            </w:r>
          </w:p>
        </w:tc>
        <w:tc>
          <w:tcPr>
            <w:tcW w:w="1491" w:type="dxa"/>
          </w:tcPr>
          <w:p w:rsidR="00683312" w:rsidRDefault="00683312" w:rsidP="006B7CAA">
            <w:pPr>
              <w:jc w:val="center"/>
            </w:pPr>
          </w:p>
        </w:tc>
      </w:tr>
      <w:tr w:rsidR="000D5C6C" w:rsidTr="006B7CAA">
        <w:trPr>
          <w:trHeight w:val="360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19" w:type="dxa"/>
          </w:tcPr>
          <w:p w:rsidR="000D5C6C" w:rsidRDefault="003D343F" w:rsidP="00CC6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</w:t>
            </w:r>
            <w:r w:rsidR="00CC6025">
              <w:rPr>
                <w:b/>
                <w:bCs/>
              </w:rPr>
              <w:t>945</w:t>
            </w:r>
            <w:r>
              <w:rPr>
                <w:b/>
                <w:bCs/>
              </w:rPr>
              <w:t xml:space="preserve"> </w:t>
            </w:r>
            <w:r w:rsidR="00CC6025">
              <w:rPr>
                <w:b/>
                <w:bCs/>
              </w:rPr>
              <w:t>470</w:t>
            </w:r>
            <w:r>
              <w:rPr>
                <w:b/>
                <w:bCs/>
              </w:rPr>
              <w:t>,28</w:t>
            </w:r>
          </w:p>
        </w:tc>
        <w:tc>
          <w:tcPr>
            <w:tcW w:w="1635" w:type="dxa"/>
          </w:tcPr>
          <w:p w:rsidR="000D5C6C" w:rsidRDefault="00023B26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3 046 009,96</w:t>
            </w:r>
          </w:p>
        </w:tc>
        <w:tc>
          <w:tcPr>
            <w:tcW w:w="1491" w:type="dxa"/>
          </w:tcPr>
          <w:p w:rsidR="000D5C6C" w:rsidRDefault="00CD6E2E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</w:tbl>
    <w:p w:rsidR="000D5C6C" w:rsidRPr="00A004AC" w:rsidRDefault="00A004AC" w:rsidP="000D5C6C">
      <w:pPr>
        <w:jc w:val="both"/>
        <w:rPr>
          <w:b/>
          <w:sz w:val="28"/>
        </w:rPr>
      </w:pPr>
      <w:r w:rsidRPr="00A004AC">
        <w:rPr>
          <w:b/>
        </w:rPr>
        <w:t xml:space="preserve">                                                                             </w:t>
      </w:r>
      <w:r w:rsidR="000D5C6C" w:rsidRPr="00A004AC">
        <w:rPr>
          <w:b/>
        </w:rPr>
        <w:t>РАСХОДЫ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5"/>
        <w:gridCol w:w="1719"/>
        <w:gridCol w:w="1635"/>
        <w:gridCol w:w="1491"/>
      </w:tblGrid>
      <w:tr w:rsidR="000D5C6C" w:rsidTr="006B7CAA">
        <w:trPr>
          <w:trHeight w:val="25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719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1635" w:type="dxa"/>
          </w:tcPr>
          <w:p w:rsidR="000D5C6C" w:rsidRDefault="000D5C6C" w:rsidP="006B7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Исполнено</w:t>
            </w:r>
          </w:p>
        </w:tc>
        <w:tc>
          <w:tcPr>
            <w:tcW w:w="1491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исп.</w:t>
            </w:r>
          </w:p>
        </w:tc>
      </w:tr>
      <w:tr w:rsidR="000D5C6C" w:rsidTr="00F327D1">
        <w:trPr>
          <w:trHeight w:val="15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Общегосударственные расходы</w:t>
            </w:r>
          </w:p>
        </w:tc>
        <w:tc>
          <w:tcPr>
            <w:tcW w:w="1719" w:type="dxa"/>
          </w:tcPr>
          <w:p w:rsidR="000D5C6C" w:rsidRDefault="00F327D1" w:rsidP="00023B26">
            <w:pPr>
              <w:jc w:val="center"/>
            </w:pPr>
            <w:r>
              <w:t>5 6</w:t>
            </w:r>
            <w:r w:rsidR="00023B26">
              <w:t>6</w:t>
            </w:r>
            <w:r>
              <w:t>2 422,82</w:t>
            </w:r>
          </w:p>
        </w:tc>
        <w:tc>
          <w:tcPr>
            <w:tcW w:w="1635" w:type="dxa"/>
          </w:tcPr>
          <w:p w:rsidR="000D5C6C" w:rsidRDefault="00CD6E2E" w:rsidP="006B7CAA">
            <w:pPr>
              <w:jc w:val="center"/>
            </w:pPr>
            <w:r>
              <w:t>961 601,77</w:t>
            </w:r>
          </w:p>
        </w:tc>
        <w:tc>
          <w:tcPr>
            <w:tcW w:w="1491" w:type="dxa"/>
          </w:tcPr>
          <w:p w:rsidR="000D5C6C" w:rsidRDefault="00CD6E2E" w:rsidP="006B7CAA">
            <w:pPr>
              <w:jc w:val="center"/>
            </w:pPr>
            <w:r>
              <w:t>17</w:t>
            </w:r>
          </w:p>
        </w:tc>
      </w:tr>
      <w:tr w:rsidR="000D5C6C" w:rsidTr="00023B26">
        <w:trPr>
          <w:trHeight w:val="31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Национальная оборона</w:t>
            </w:r>
          </w:p>
        </w:tc>
        <w:tc>
          <w:tcPr>
            <w:tcW w:w="1719" w:type="dxa"/>
          </w:tcPr>
          <w:p w:rsidR="00023B26" w:rsidRDefault="00F327D1" w:rsidP="00F327D1">
            <w:pPr>
              <w:jc w:val="center"/>
            </w:pPr>
            <w:r>
              <w:t>227 20</w:t>
            </w:r>
            <w:r w:rsidR="000D5C6C">
              <w:t>0,00</w:t>
            </w:r>
          </w:p>
        </w:tc>
        <w:tc>
          <w:tcPr>
            <w:tcW w:w="1635" w:type="dxa"/>
          </w:tcPr>
          <w:p w:rsidR="000D5C6C" w:rsidRDefault="00CD6E2E" w:rsidP="00856E5C">
            <w:pPr>
              <w:jc w:val="center"/>
            </w:pPr>
            <w:r>
              <w:t>56 800</w:t>
            </w:r>
          </w:p>
        </w:tc>
        <w:tc>
          <w:tcPr>
            <w:tcW w:w="1491" w:type="dxa"/>
          </w:tcPr>
          <w:p w:rsidR="000D5C6C" w:rsidRDefault="00CD6E2E" w:rsidP="006B7CAA">
            <w:pPr>
              <w:jc w:val="center"/>
            </w:pPr>
            <w:r>
              <w:t>25</w:t>
            </w:r>
          </w:p>
        </w:tc>
      </w:tr>
      <w:tr w:rsidR="00023B26" w:rsidTr="006B7CAA">
        <w:trPr>
          <w:trHeight w:val="222"/>
        </w:trPr>
        <w:tc>
          <w:tcPr>
            <w:tcW w:w="5235" w:type="dxa"/>
          </w:tcPr>
          <w:p w:rsidR="00023B26" w:rsidRDefault="00023B26" w:rsidP="006B7CAA">
            <w:pPr>
              <w:jc w:val="both"/>
            </w:pPr>
            <w:r>
              <w:t>Предупреждение и ликвидация последствий чрезвычайных полномочий</w:t>
            </w:r>
          </w:p>
        </w:tc>
        <w:tc>
          <w:tcPr>
            <w:tcW w:w="1719" w:type="dxa"/>
          </w:tcPr>
          <w:p w:rsidR="00023B26" w:rsidRDefault="00023B26" w:rsidP="00F327D1">
            <w:pPr>
              <w:jc w:val="center"/>
            </w:pPr>
            <w:r>
              <w:t>200 000</w:t>
            </w:r>
          </w:p>
        </w:tc>
        <w:tc>
          <w:tcPr>
            <w:tcW w:w="1635" w:type="dxa"/>
          </w:tcPr>
          <w:p w:rsidR="00023B26" w:rsidRDefault="00023B26" w:rsidP="00856E5C">
            <w:pPr>
              <w:jc w:val="center"/>
            </w:pPr>
          </w:p>
        </w:tc>
        <w:tc>
          <w:tcPr>
            <w:tcW w:w="1491" w:type="dxa"/>
          </w:tcPr>
          <w:p w:rsidR="00023B26" w:rsidRDefault="00023B26" w:rsidP="006B7CAA">
            <w:pPr>
              <w:jc w:val="center"/>
            </w:pPr>
          </w:p>
        </w:tc>
      </w:tr>
      <w:tr w:rsidR="000D5C6C" w:rsidTr="006B7CAA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Национальная экономика</w:t>
            </w:r>
          </w:p>
        </w:tc>
        <w:tc>
          <w:tcPr>
            <w:tcW w:w="1719" w:type="dxa"/>
          </w:tcPr>
          <w:p w:rsidR="000D5C6C" w:rsidRDefault="00856E5C" w:rsidP="007C4AAC">
            <w:pPr>
              <w:jc w:val="center"/>
            </w:pPr>
            <w:r>
              <w:t>3 </w:t>
            </w:r>
            <w:r w:rsidR="007C4AAC">
              <w:t>748</w:t>
            </w:r>
            <w:r>
              <w:t> </w:t>
            </w:r>
            <w:r w:rsidR="007C4AAC">
              <w:t>9</w:t>
            </w:r>
            <w:r>
              <w:t>00,00</w:t>
            </w:r>
          </w:p>
        </w:tc>
        <w:tc>
          <w:tcPr>
            <w:tcW w:w="1635" w:type="dxa"/>
          </w:tcPr>
          <w:p w:rsidR="000D5C6C" w:rsidRDefault="00CD6E2E" w:rsidP="006B7CAA">
            <w:pPr>
              <w:jc w:val="center"/>
            </w:pPr>
            <w:r>
              <w:t>15050</w:t>
            </w:r>
          </w:p>
        </w:tc>
        <w:tc>
          <w:tcPr>
            <w:tcW w:w="1491" w:type="dxa"/>
          </w:tcPr>
          <w:p w:rsidR="000D5C6C" w:rsidRDefault="00CD6E2E" w:rsidP="006B7CAA">
            <w:pPr>
              <w:jc w:val="center"/>
            </w:pPr>
            <w:r>
              <w:t>0,4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Жилищно - коммунальное хозяйство</w:t>
            </w:r>
          </w:p>
        </w:tc>
        <w:tc>
          <w:tcPr>
            <w:tcW w:w="1719" w:type="dxa"/>
          </w:tcPr>
          <w:p w:rsidR="007C4AAC" w:rsidRDefault="007C4AAC" w:rsidP="00023B26">
            <w:pPr>
              <w:jc w:val="center"/>
            </w:pPr>
            <w:r>
              <w:t>2</w:t>
            </w:r>
            <w:r w:rsidR="00023B26">
              <w:t> </w:t>
            </w:r>
            <w:r>
              <w:t>6</w:t>
            </w:r>
            <w:r w:rsidR="00023B26">
              <w:t xml:space="preserve">01 </w:t>
            </w:r>
            <w:r>
              <w:t>735,00</w:t>
            </w:r>
          </w:p>
        </w:tc>
        <w:tc>
          <w:tcPr>
            <w:tcW w:w="1635" w:type="dxa"/>
          </w:tcPr>
          <w:p w:rsidR="000D5C6C" w:rsidRDefault="00CD6E2E" w:rsidP="006B7CAA">
            <w:pPr>
              <w:jc w:val="center"/>
            </w:pPr>
            <w:r>
              <w:t>518 214,20</w:t>
            </w:r>
          </w:p>
        </w:tc>
        <w:tc>
          <w:tcPr>
            <w:tcW w:w="1491" w:type="dxa"/>
          </w:tcPr>
          <w:p w:rsidR="000D5C6C" w:rsidRDefault="00CD6E2E" w:rsidP="006B7CAA">
            <w:pPr>
              <w:jc w:val="center"/>
            </w:pPr>
            <w:r>
              <w:t>20</w:t>
            </w:r>
          </w:p>
        </w:tc>
      </w:tr>
      <w:tr w:rsidR="000D5C6C" w:rsidTr="006B7CAA">
        <w:trPr>
          <w:trHeight w:val="379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Культура</w:t>
            </w:r>
          </w:p>
        </w:tc>
        <w:tc>
          <w:tcPr>
            <w:tcW w:w="1719" w:type="dxa"/>
          </w:tcPr>
          <w:p w:rsidR="000D5C6C" w:rsidRDefault="00CA6B05" w:rsidP="00023B26">
            <w:pPr>
              <w:jc w:val="center"/>
            </w:pPr>
            <w:r>
              <w:t>4</w:t>
            </w:r>
            <w:r w:rsidR="003D343F">
              <w:t> 4</w:t>
            </w:r>
            <w:r w:rsidR="00023B26">
              <w:t>30</w:t>
            </w:r>
            <w:r w:rsidR="003D343F">
              <w:t xml:space="preserve"> </w:t>
            </w:r>
            <w:r w:rsidR="00023B26">
              <w:t>212</w:t>
            </w:r>
            <w:r>
              <w:t>,</w:t>
            </w:r>
            <w:r w:rsidR="003D343F">
              <w:t>46</w:t>
            </w:r>
          </w:p>
        </w:tc>
        <w:tc>
          <w:tcPr>
            <w:tcW w:w="1635" w:type="dxa"/>
          </w:tcPr>
          <w:p w:rsidR="000D5C6C" w:rsidRDefault="00CD6E2E" w:rsidP="006B7CAA">
            <w:pPr>
              <w:jc w:val="center"/>
            </w:pPr>
            <w:r>
              <w:t>1 083 150</w:t>
            </w:r>
          </w:p>
        </w:tc>
        <w:tc>
          <w:tcPr>
            <w:tcW w:w="1491" w:type="dxa"/>
          </w:tcPr>
          <w:p w:rsidR="000D5C6C" w:rsidRDefault="00CD6E2E" w:rsidP="006B7CAA">
            <w:pPr>
              <w:jc w:val="center"/>
            </w:pPr>
            <w:r>
              <w:t>24</w:t>
            </w:r>
          </w:p>
        </w:tc>
      </w:tr>
      <w:tr w:rsidR="000D5C6C" w:rsidTr="006B7CAA">
        <w:trPr>
          <w:trHeight w:val="379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Социальная политика</w:t>
            </w:r>
          </w:p>
        </w:tc>
        <w:tc>
          <w:tcPr>
            <w:tcW w:w="1719" w:type="dxa"/>
          </w:tcPr>
          <w:p w:rsidR="000D5C6C" w:rsidRDefault="00CA6B05" w:rsidP="006B7CAA">
            <w:pPr>
              <w:jc w:val="center"/>
            </w:pPr>
            <w:r>
              <w:t>30</w:t>
            </w:r>
            <w:r w:rsidR="000D5C6C">
              <w:t> 000,00</w:t>
            </w:r>
          </w:p>
        </w:tc>
        <w:tc>
          <w:tcPr>
            <w:tcW w:w="1635" w:type="dxa"/>
          </w:tcPr>
          <w:p w:rsidR="000D5C6C" w:rsidRDefault="00CD6E2E" w:rsidP="00CA6B05">
            <w:pPr>
              <w:jc w:val="center"/>
            </w:pPr>
            <w:r>
              <w:t>2 059,56</w:t>
            </w:r>
          </w:p>
        </w:tc>
        <w:tc>
          <w:tcPr>
            <w:tcW w:w="1491" w:type="dxa"/>
          </w:tcPr>
          <w:p w:rsidR="000D5C6C" w:rsidRDefault="00CD6E2E" w:rsidP="006B7CAA">
            <w:pPr>
              <w:jc w:val="center"/>
            </w:pPr>
            <w:r>
              <w:t>6,9</w:t>
            </w:r>
          </w:p>
        </w:tc>
      </w:tr>
      <w:tr w:rsidR="000D5C6C" w:rsidTr="006B7CAA">
        <w:trPr>
          <w:trHeight w:val="31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Здравоохранение, физическая культура и спорт</w:t>
            </w:r>
          </w:p>
        </w:tc>
        <w:tc>
          <w:tcPr>
            <w:tcW w:w="1719" w:type="dxa"/>
          </w:tcPr>
          <w:p w:rsidR="000D5C6C" w:rsidRDefault="00CA6B05" w:rsidP="006B7CAA">
            <w:pPr>
              <w:jc w:val="center"/>
            </w:pPr>
            <w:r>
              <w:t>45</w:t>
            </w:r>
            <w:r w:rsidR="000D5C6C">
              <w:t> 000,00</w:t>
            </w:r>
          </w:p>
        </w:tc>
        <w:tc>
          <w:tcPr>
            <w:tcW w:w="1635" w:type="dxa"/>
          </w:tcPr>
          <w:p w:rsidR="000D5C6C" w:rsidRDefault="000D5C6C" w:rsidP="006B7CAA">
            <w:pPr>
              <w:jc w:val="center"/>
            </w:pPr>
          </w:p>
        </w:tc>
        <w:tc>
          <w:tcPr>
            <w:tcW w:w="1491" w:type="dxa"/>
          </w:tcPr>
          <w:p w:rsidR="000D5C6C" w:rsidRDefault="000D5C6C" w:rsidP="006B7CAA">
            <w:pPr>
              <w:jc w:val="center"/>
            </w:pP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</w:p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19" w:type="dxa"/>
          </w:tcPr>
          <w:p w:rsidR="000D5C6C" w:rsidRDefault="003D343F" w:rsidP="00023B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023B26">
              <w:rPr>
                <w:b/>
                <w:bCs/>
              </w:rPr>
              <w:t> 945 47</w:t>
            </w:r>
            <w:r>
              <w:rPr>
                <w:b/>
                <w:bCs/>
              </w:rPr>
              <w:t>0,28</w:t>
            </w:r>
          </w:p>
        </w:tc>
        <w:tc>
          <w:tcPr>
            <w:tcW w:w="1635" w:type="dxa"/>
          </w:tcPr>
          <w:p w:rsidR="000D5C6C" w:rsidRDefault="00023B26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2 636 875,53</w:t>
            </w:r>
          </w:p>
        </w:tc>
        <w:tc>
          <w:tcPr>
            <w:tcW w:w="1491" w:type="dxa"/>
          </w:tcPr>
          <w:p w:rsidR="000D5C6C" w:rsidRDefault="00CD6E2E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15,6</w:t>
            </w:r>
          </w:p>
        </w:tc>
      </w:tr>
    </w:tbl>
    <w:p w:rsidR="000D5C6C" w:rsidRDefault="000D5C6C" w:rsidP="000D5C6C"/>
    <w:p w:rsidR="00CA6B05" w:rsidRDefault="00CF5B40" w:rsidP="00CF5B40">
      <w:pPr>
        <w:jc w:val="both"/>
      </w:pPr>
      <w:r>
        <w:t xml:space="preserve">Глава администрации сельского поселения                                              </w:t>
      </w:r>
      <w:r w:rsidR="00A459D0">
        <w:t xml:space="preserve">          </w:t>
      </w:r>
      <w:r w:rsidR="007A3FFE">
        <w:t>В</w:t>
      </w:r>
      <w:r w:rsidR="00CA6B05">
        <w:t>.В.</w:t>
      </w:r>
      <w:r w:rsidR="007A3FFE">
        <w:t>Требунских</w:t>
      </w:r>
    </w:p>
    <w:p w:rsidR="00CF5B40" w:rsidRDefault="00CA6B05" w:rsidP="00CF5B40">
      <w:pPr>
        <w:jc w:val="both"/>
      </w:pPr>
      <w:r>
        <w:t>Девицкий</w:t>
      </w:r>
      <w:r w:rsidR="00CF5B40">
        <w:t xml:space="preserve"> сельсовет</w:t>
      </w: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0D5C6C" w:rsidRPr="00A459D0" w:rsidRDefault="00CF5B40" w:rsidP="00CF5B40">
      <w:pPr>
        <w:jc w:val="center"/>
        <w:rPr>
          <w:b/>
          <w:bCs/>
          <w:sz w:val="28"/>
          <w:szCs w:val="28"/>
        </w:rPr>
      </w:pPr>
      <w:r w:rsidRPr="00A459D0">
        <w:rPr>
          <w:b/>
          <w:sz w:val="28"/>
          <w:szCs w:val="28"/>
        </w:rPr>
        <w:t>Сведения о расхода</w:t>
      </w:r>
      <w:r w:rsidR="00020F17">
        <w:rPr>
          <w:b/>
          <w:sz w:val="28"/>
          <w:szCs w:val="28"/>
        </w:rPr>
        <w:t>х</w:t>
      </w:r>
      <w:r w:rsidRPr="00A459D0">
        <w:rPr>
          <w:b/>
          <w:sz w:val="28"/>
          <w:szCs w:val="28"/>
        </w:rPr>
        <w:t xml:space="preserve"> администрации сельского поселения </w:t>
      </w:r>
      <w:r w:rsidR="00CA6B05">
        <w:rPr>
          <w:b/>
          <w:sz w:val="28"/>
          <w:szCs w:val="28"/>
        </w:rPr>
        <w:t xml:space="preserve">Девицкий </w:t>
      </w:r>
      <w:r w:rsidRPr="00A459D0">
        <w:rPr>
          <w:b/>
          <w:sz w:val="28"/>
          <w:szCs w:val="28"/>
        </w:rPr>
        <w:t xml:space="preserve">сельсовет за </w:t>
      </w:r>
      <w:r w:rsidRPr="00A459D0">
        <w:rPr>
          <w:b/>
          <w:bCs/>
          <w:sz w:val="28"/>
          <w:szCs w:val="28"/>
          <w:lang w:val="en-US"/>
        </w:rPr>
        <w:t>I</w:t>
      </w:r>
      <w:r w:rsidRPr="00A459D0">
        <w:rPr>
          <w:b/>
          <w:bCs/>
          <w:sz w:val="28"/>
          <w:szCs w:val="28"/>
        </w:rPr>
        <w:t xml:space="preserve"> кв. 202</w:t>
      </w:r>
      <w:r w:rsidR="007A3FFE">
        <w:rPr>
          <w:b/>
          <w:bCs/>
          <w:sz w:val="28"/>
          <w:szCs w:val="28"/>
        </w:rPr>
        <w:t>1</w:t>
      </w:r>
      <w:r w:rsidRPr="00A459D0">
        <w:rPr>
          <w:b/>
          <w:bCs/>
          <w:sz w:val="28"/>
          <w:szCs w:val="28"/>
        </w:rPr>
        <w:t xml:space="preserve"> год</w:t>
      </w:r>
    </w:p>
    <w:p w:rsidR="00CF5B40" w:rsidRDefault="00CF5B4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CF5B40" w:rsidRPr="00CF5B40" w:rsidRDefault="00CF5B40" w:rsidP="00CF5B40">
      <w:pPr>
        <w:rPr>
          <w:b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90"/>
        <w:gridCol w:w="4500"/>
      </w:tblGrid>
      <w:tr w:rsidR="00575B99" w:rsidTr="00575B99">
        <w:trPr>
          <w:trHeight w:val="450"/>
        </w:trPr>
        <w:tc>
          <w:tcPr>
            <w:tcW w:w="4890" w:type="dxa"/>
          </w:tcPr>
          <w:p w:rsidR="00575B99" w:rsidRDefault="00575B99" w:rsidP="00E16AA5">
            <w:pPr>
              <w:jc w:val="both"/>
              <w:rPr>
                <w:b/>
              </w:rPr>
            </w:pPr>
            <w:r>
              <w:rPr>
                <w:b/>
              </w:rPr>
              <w:t xml:space="preserve">Численность </w:t>
            </w:r>
            <w:r w:rsidR="00E16AA5">
              <w:rPr>
                <w:b/>
              </w:rPr>
              <w:t>работников администрации</w:t>
            </w:r>
          </w:p>
        </w:tc>
        <w:tc>
          <w:tcPr>
            <w:tcW w:w="4500" w:type="dxa"/>
          </w:tcPr>
          <w:p w:rsidR="00575B99" w:rsidRDefault="00575B99" w:rsidP="00575B99">
            <w:pPr>
              <w:jc w:val="both"/>
              <w:rPr>
                <w:b/>
              </w:rPr>
            </w:pPr>
            <w:r>
              <w:rPr>
                <w:b/>
              </w:rPr>
              <w:t xml:space="preserve">Фактический расход </w:t>
            </w:r>
          </w:p>
        </w:tc>
      </w:tr>
      <w:tr w:rsidR="00575B99" w:rsidTr="00575B99">
        <w:trPr>
          <w:trHeight w:val="549"/>
        </w:trPr>
        <w:tc>
          <w:tcPr>
            <w:tcW w:w="4890" w:type="dxa"/>
          </w:tcPr>
          <w:p w:rsidR="00575B99" w:rsidRDefault="00CA6B05" w:rsidP="00575B99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575B99">
              <w:rPr>
                <w:b/>
              </w:rPr>
              <w:t xml:space="preserve"> человек</w:t>
            </w:r>
            <w:r w:rsidR="00E16AA5">
              <w:rPr>
                <w:b/>
              </w:rPr>
              <w:t xml:space="preserve"> (муниципальные служащие)</w:t>
            </w:r>
          </w:p>
        </w:tc>
        <w:tc>
          <w:tcPr>
            <w:tcW w:w="4500" w:type="dxa"/>
          </w:tcPr>
          <w:p w:rsidR="00575B99" w:rsidRDefault="00CA6B05" w:rsidP="00575B99">
            <w:pPr>
              <w:jc w:val="both"/>
              <w:rPr>
                <w:b/>
              </w:rPr>
            </w:pPr>
            <w:r>
              <w:rPr>
                <w:b/>
              </w:rPr>
              <w:t xml:space="preserve">211 – </w:t>
            </w:r>
            <w:r w:rsidR="00AD42F5">
              <w:rPr>
                <w:b/>
              </w:rPr>
              <w:t>309 664</w:t>
            </w:r>
            <w:r w:rsidR="00A459D0">
              <w:rPr>
                <w:b/>
              </w:rPr>
              <w:t xml:space="preserve"> рублей </w:t>
            </w:r>
          </w:p>
          <w:p w:rsidR="00CA6B05" w:rsidRDefault="00CA6B05" w:rsidP="00AD42F5">
            <w:pPr>
              <w:jc w:val="both"/>
              <w:rPr>
                <w:b/>
              </w:rPr>
            </w:pPr>
            <w:r>
              <w:rPr>
                <w:b/>
              </w:rPr>
              <w:t xml:space="preserve">213 – </w:t>
            </w:r>
            <w:r w:rsidR="00AD42F5">
              <w:rPr>
                <w:b/>
              </w:rPr>
              <w:t>93 518,53 рублей</w:t>
            </w:r>
          </w:p>
        </w:tc>
      </w:tr>
      <w:tr w:rsidR="00E16AA5" w:rsidTr="00575B99">
        <w:trPr>
          <w:trHeight w:val="549"/>
        </w:trPr>
        <w:tc>
          <w:tcPr>
            <w:tcW w:w="4890" w:type="dxa"/>
          </w:tcPr>
          <w:p w:rsidR="00E16AA5" w:rsidRDefault="003D343F" w:rsidP="00A40EE4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E16AA5">
              <w:rPr>
                <w:b/>
              </w:rPr>
              <w:t xml:space="preserve"> человек (не отнесенные к муниципальным должностям)</w:t>
            </w:r>
          </w:p>
        </w:tc>
        <w:tc>
          <w:tcPr>
            <w:tcW w:w="4500" w:type="dxa"/>
          </w:tcPr>
          <w:p w:rsidR="00E16AA5" w:rsidRDefault="00CA6B05" w:rsidP="00CA6B05">
            <w:pPr>
              <w:jc w:val="both"/>
              <w:rPr>
                <w:b/>
              </w:rPr>
            </w:pPr>
            <w:r>
              <w:rPr>
                <w:b/>
              </w:rPr>
              <w:t xml:space="preserve">211 – </w:t>
            </w:r>
            <w:r w:rsidR="00AD42F5">
              <w:rPr>
                <w:b/>
              </w:rPr>
              <w:t>416 953,75</w:t>
            </w:r>
            <w:r w:rsidR="00E16AA5">
              <w:rPr>
                <w:b/>
              </w:rPr>
              <w:t xml:space="preserve"> рублей</w:t>
            </w:r>
          </w:p>
          <w:p w:rsidR="00CA6B05" w:rsidRDefault="00CA6B05" w:rsidP="00AD42F5">
            <w:pPr>
              <w:jc w:val="both"/>
              <w:rPr>
                <w:b/>
              </w:rPr>
            </w:pPr>
            <w:r>
              <w:rPr>
                <w:b/>
              </w:rPr>
              <w:t xml:space="preserve">213 – </w:t>
            </w:r>
            <w:r w:rsidR="00AD42F5">
              <w:rPr>
                <w:b/>
              </w:rPr>
              <w:t>125 920,03 рублей</w:t>
            </w:r>
          </w:p>
        </w:tc>
      </w:tr>
    </w:tbl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D42F5" w:rsidRDefault="00A459D0" w:rsidP="00A459D0">
      <w:pPr>
        <w:jc w:val="both"/>
      </w:pPr>
      <w:r>
        <w:t>Глава администрации сельского</w:t>
      </w:r>
    </w:p>
    <w:p w:rsidR="00AD42F5" w:rsidRDefault="00AD42F5" w:rsidP="00AD42F5">
      <w:pPr>
        <w:jc w:val="both"/>
      </w:pPr>
      <w:r>
        <w:t xml:space="preserve"> поселения   Девицкий сельсовет                                       В.В.Требунких</w:t>
      </w:r>
    </w:p>
    <w:p w:rsidR="00A459D0" w:rsidRDefault="00A459D0" w:rsidP="00A459D0">
      <w:pPr>
        <w:jc w:val="both"/>
      </w:pPr>
      <w:r>
        <w:t xml:space="preserve">                                                   </w:t>
      </w:r>
    </w:p>
    <w:p w:rsidR="00A459D0" w:rsidRDefault="00AD42F5" w:rsidP="00A459D0">
      <w:pPr>
        <w:jc w:val="both"/>
      </w:pPr>
      <w:r>
        <w:t xml:space="preserve"> </w:t>
      </w:r>
    </w:p>
    <w:p w:rsidR="000D5C6C" w:rsidRDefault="000D5C6C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sectPr w:rsidR="00A459D0" w:rsidSect="009B42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55A" w:rsidRDefault="0057055A" w:rsidP="007A3FFE">
      <w:r>
        <w:separator/>
      </w:r>
    </w:p>
  </w:endnote>
  <w:endnote w:type="continuationSeparator" w:id="1">
    <w:p w:rsidR="0057055A" w:rsidRDefault="0057055A" w:rsidP="007A3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55A" w:rsidRDefault="0057055A" w:rsidP="007A3FFE">
      <w:r>
        <w:separator/>
      </w:r>
    </w:p>
  </w:footnote>
  <w:footnote w:type="continuationSeparator" w:id="1">
    <w:p w:rsidR="0057055A" w:rsidRDefault="0057055A" w:rsidP="007A3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548F1"/>
    <w:multiLevelType w:val="hybridMultilevel"/>
    <w:tmpl w:val="569C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E550A"/>
    <w:multiLevelType w:val="hybridMultilevel"/>
    <w:tmpl w:val="2564EB0C"/>
    <w:lvl w:ilvl="0" w:tplc="68E6B3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2C05C77"/>
    <w:multiLevelType w:val="hybridMultilevel"/>
    <w:tmpl w:val="2564EB0C"/>
    <w:lvl w:ilvl="0" w:tplc="68E6B3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3A9"/>
    <w:rsid w:val="0000156A"/>
    <w:rsid w:val="00001642"/>
    <w:rsid w:val="000020FB"/>
    <w:rsid w:val="00002796"/>
    <w:rsid w:val="00002E9F"/>
    <w:rsid w:val="00005E94"/>
    <w:rsid w:val="00006B86"/>
    <w:rsid w:val="00011DAE"/>
    <w:rsid w:val="00012A2E"/>
    <w:rsid w:val="0001361A"/>
    <w:rsid w:val="0001364C"/>
    <w:rsid w:val="000138F8"/>
    <w:rsid w:val="00013ECE"/>
    <w:rsid w:val="00014411"/>
    <w:rsid w:val="00014980"/>
    <w:rsid w:val="00014ED2"/>
    <w:rsid w:val="00015342"/>
    <w:rsid w:val="00016187"/>
    <w:rsid w:val="000163FA"/>
    <w:rsid w:val="00016CB5"/>
    <w:rsid w:val="00016CEB"/>
    <w:rsid w:val="0002081D"/>
    <w:rsid w:val="00020F17"/>
    <w:rsid w:val="0002165E"/>
    <w:rsid w:val="0002244B"/>
    <w:rsid w:val="0002312E"/>
    <w:rsid w:val="00023B26"/>
    <w:rsid w:val="00024964"/>
    <w:rsid w:val="00025B88"/>
    <w:rsid w:val="000264A4"/>
    <w:rsid w:val="00026A1D"/>
    <w:rsid w:val="00026A33"/>
    <w:rsid w:val="00027A8D"/>
    <w:rsid w:val="00027E19"/>
    <w:rsid w:val="000319C6"/>
    <w:rsid w:val="00031B24"/>
    <w:rsid w:val="00031C72"/>
    <w:rsid w:val="00032183"/>
    <w:rsid w:val="00032388"/>
    <w:rsid w:val="000343B4"/>
    <w:rsid w:val="00034E80"/>
    <w:rsid w:val="00035B32"/>
    <w:rsid w:val="0004152A"/>
    <w:rsid w:val="000415E4"/>
    <w:rsid w:val="00041D54"/>
    <w:rsid w:val="00042574"/>
    <w:rsid w:val="000430D3"/>
    <w:rsid w:val="00044070"/>
    <w:rsid w:val="00045CAC"/>
    <w:rsid w:val="00046175"/>
    <w:rsid w:val="000461EC"/>
    <w:rsid w:val="00050122"/>
    <w:rsid w:val="00050DBC"/>
    <w:rsid w:val="00051B0B"/>
    <w:rsid w:val="00051B26"/>
    <w:rsid w:val="00052117"/>
    <w:rsid w:val="000540A5"/>
    <w:rsid w:val="000542E0"/>
    <w:rsid w:val="000566B4"/>
    <w:rsid w:val="00057214"/>
    <w:rsid w:val="00057DE3"/>
    <w:rsid w:val="00062BC5"/>
    <w:rsid w:val="00063C2F"/>
    <w:rsid w:val="00064597"/>
    <w:rsid w:val="000652C3"/>
    <w:rsid w:val="00065BF7"/>
    <w:rsid w:val="00065C29"/>
    <w:rsid w:val="00067C3C"/>
    <w:rsid w:val="000723CA"/>
    <w:rsid w:val="00072651"/>
    <w:rsid w:val="00072AE7"/>
    <w:rsid w:val="00072CAE"/>
    <w:rsid w:val="0007373B"/>
    <w:rsid w:val="00073804"/>
    <w:rsid w:val="00073C6C"/>
    <w:rsid w:val="0007429F"/>
    <w:rsid w:val="00074F13"/>
    <w:rsid w:val="00076C82"/>
    <w:rsid w:val="00077416"/>
    <w:rsid w:val="00077752"/>
    <w:rsid w:val="00077AE0"/>
    <w:rsid w:val="00077C80"/>
    <w:rsid w:val="00080360"/>
    <w:rsid w:val="00080899"/>
    <w:rsid w:val="00080FA5"/>
    <w:rsid w:val="0008222C"/>
    <w:rsid w:val="000824AF"/>
    <w:rsid w:val="000835AD"/>
    <w:rsid w:val="00083B36"/>
    <w:rsid w:val="0008481E"/>
    <w:rsid w:val="00085122"/>
    <w:rsid w:val="00085D4F"/>
    <w:rsid w:val="00086132"/>
    <w:rsid w:val="00086329"/>
    <w:rsid w:val="00086E48"/>
    <w:rsid w:val="00087047"/>
    <w:rsid w:val="0009089A"/>
    <w:rsid w:val="0009265C"/>
    <w:rsid w:val="0009299E"/>
    <w:rsid w:val="0009331C"/>
    <w:rsid w:val="000935C5"/>
    <w:rsid w:val="000962AC"/>
    <w:rsid w:val="000A110D"/>
    <w:rsid w:val="000A26A0"/>
    <w:rsid w:val="000A27CE"/>
    <w:rsid w:val="000A3832"/>
    <w:rsid w:val="000A512A"/>
    <w:rsid w:val="000A79D6"/>
    <w:rsid w:val="000B00AB"/>
    <w:rsid w:val="000B04B4"/>
    <w:rsid w:val="000B08AA"/>
    <w:rsid w:val="000B141D"/>
    <w:rsid w:val="000B186E"/>
    <w:rsid w:val="000B30E1"/>
    <w:rsid w:val="000B5062"/>
    <w:rsid w:val="000B70A0"/>
    <w:rsid w:val="000B7211"/>
    <w:rsid w:val="000B722E"/>
    <w:rsid w:val="000C00D7"/>
    <w:rsid w:val="000C049F"/>
    <w:rsid w:val="000C05D5"/>
    <w:rsid w:val="000C0F56"/>
    <w:rsid w:val="000C1245"/>
    <w:rsid w:val="000C1D5C"/>
    <w:rsid w:val="000C30CA"/>
    <w:rsid w:val="000C350B"/>
    <w:rsid w:val="000C41D8"/>
    <w:rsid w:val="000C47B2"/>
    <w:rsid w:val="000C7E50"/>
    <w:rsid w:val="000D0B16"/>
    <w:rsid w:val="000D2BEA"/>
    <w:rsid w:val="000D5C6C"/>
    <w:rsid w:val="000D694A"/>
    <w:rsid w:val="000D72F2"/>
    <w:rsid w:val="000D7586"/>
    <w:rsid w:val="000E1C08"/>
    <w:rsid w:val="000E2F38"/>
    <w:rsid w:val="000E31D5"/>
    <w:rsid w:val="000E4209"/>
    <w:rsid w:val="000E543E"/>
    <w:rsid w:val="000E6900"/>
    <w:rsid w:val="000E751B"/>
    <w:rsid w:val="000E7BBD"/>
    <w:rsid w:val="000F0063"/>
    <w:rsid w:val="000F00D3"/>
    <w:rsid w:val="000F08D9"/>
    <w:rsid w:val="000F093D"/>
    <w:rsid w:val="000F14D1"/>
    <w:rsid w:val="000F2365"/>
    <w:rsid w:val="000F3C48"/>
    <w:rsid w:val="000F3F85"/>
    <w:rsid w:val="000F4F62"/>
    <w:rsid w:val="000F5931"/>
    <w:rsid w:val="000F5BF5"/>
    <w:rsid w:val="000F5E57"/>
    <w:rsid w:val="000F5E76"/>
    <w:rsid w:val="000F5F2B"/>
    <w:rsid w:val="000F79A9"/>
    <w:rsid w:val="000F79F4"/>
    <w:rsid w:val="001004A7"/>
    <w:rsid w:val="00101063"/>
    <w:rsid w:val="00101541"/>
    <w:rsid w:val="00101787"/>
    <w:rsid w:val="00101C43"/>
    <w:rsid w:val="00101C79"/>
    <w:rsid w:val="00102612"/>
    <w:rsid w:val="00103393"/>
    <w:rsid w:val="00103896"/>
    <w:rsid w:val="00105EF9"/>
    <w:rsid w:val="00106FF0"/>
    <w:rsid w:val="001071A2"/>
    <w:rsid w:val="00110217"/>
    <w:rsid w:val="001104D8"/>
    <w:rsid w:val="001114C7"/>
    <w:rsid w:val="00111EA7"/>
    <w:rsid w:val="00112B31"/>
    <w:rsid w:val="001138E1"/>
    <w:rsid w:val="00114012"/>
    <w:rsid w:val="00115B13"/>
    <w:rsid w:val="00115CD2"/>
    <w:rsid w:val="00116181"/>
    <w:rsid w:val="0011674A"/>
    <w:rsid w:val="00116896"/>
    <w:rsid w:val="00116A67"/>
    <w:rsid w:val="00117122"/>
    <w:rsid w:val="0012031E"/>
    <w:rsid w:val="00120C63"/>
    <w:rsid w:val="00121073"/>
    <w:rsid w:val="0012198E"/>
    <w:rsid w:val="00121FFA"/>
    <w:rsid w:val="00122012"/>
    <w:rsid w:val="001222AB"/>
    <w:rsid w:val="0012255A"/>
    <w:rsid w:val="00123FA2"/>
    <w:rsid w:val="0012401E"/>
    <w:rsid w:val="00124876"/>
    <w:rsid w:val="00125B3A"/>
    <w:rsid w:val="00125F0D"/>
    <w:rsid w:val="001260B4"/>
    <w:rsid w:val="00127313"/>
    <w:rsid w:val="00130285"/>
    <w:rsid w:val="00130F82"/>
    <w:rsid w:val="0013131A"/>
    <w:rsid w:val="00131B67"/>
    <w:rsid w:val="00132AFE"/>
    <w:rsid w:val="001330C0"/>
    <w:rsid w:val="001334E2"/>
    <w:rsid w:val="00133C2C"/>
    <w:rsid w:val="00133E15"/>
    <w:rsid w:val="001342C8"/>
    <w:rsid w:val="001355D9"/>
    <w:rsid w:val="001365EA"/>
    <w:rsid w:val="0013732C"/>
    <w:rsid w:val="00137C11"/>
    <w:rsid w:val="00140556"/>
    <w:rsid w:val="001405D8"/>
    <w:rsid w:val="00140862"/>
    <w:rsid w:val="0014181E"/>
    <w:rsid w:val="0014202A"/>
    <w:rsid w:val="001427B7"/>
    <w:rsid w:val="001430C3"/>
    <w:rsid w:val="00143222"/>
    <w:rsid w:val="00144B18"/>
    <w:rsid w:val="00145E8A"/>
    <w:rsid w:val="001466FA"/>
    <w:rsid w:val="00151147"/>
    <w:rsid w:val="001516FE"/>
    <w:rsid w:val="00153012"/>
    <w:rsid w:val="001530E0"/>
    <w:rsid w:val="001532E1"/>
    <w:rsid w:val="0016008C"/>
    <w:rsid w:val="00163276"/>
    <w:rsid w:val="00163654"/>
    <w:rsid w:val="00164985"/>
    <w:rsid w:val="00165165"/>
    <w:rsid w:val="00165ECD"/>
    <w:rsid w:val="00166412"/>
    <w:rsid w:val="00167040"/>
    <w:rsid w:val="00167A35"/>
    <w:rsid w:val="001708C2"/>
    <w:rsid w:val="00171179"/>
    <w:rsid w:val="00173597"/>
    <w:rsid w:val="001743FF"/>
    <w:rsid w:val="00175803"/>
    <w:rsid w:val="0017605E"/>
    <w:rsid w:val="00177700"/>
    <w:rsid w:val="001807FD"/>
    <w:rsid w:val="001827E5"/>
    <w:rsid w:val="00183974"/>
    <w:rsid w:val="00184A0B"/>
    <w:rsid w:val="001851DC"/>
    <w:rsid w:val="0018570C"/>
    <w:rsid w:val="00186208"/>
    <w:rsid w:val="00186AA1"/>
    <w:rsid w:val="0018792B"/>
    <w:rsid w:val="001900A0"/>
    <w:rsid w:val="001905CE"/>
    <w:rsid w:val="00194387"/>
    <w:rsid w:val="00194674"/>
    <w:rsid w:val="00194F23"/>
    <w:rsid w:val="00195188"/>
    <w:rsid w:val="00195328"/>
    <w:rsid w:val="00196DEB"/>
    <w:rsid w:val="00196FDD"/>
    <w:rsid w:val="00197C11"/>
    <w:rsid w:val="00197E64"/>
    <w:rsid w:val="001A2D8A"/>
    <w:rsid w:val="001A2DE5"/>
    <w:rsid w:val="001A3136"/>
    <w:rsid w:val="001A5B28"/>
    <w:rsid w:val="001B0D4D"/>
    <w:rsid w:val="001B31CD"/>
    <w:rsid w:val="001B3FCA"/>
    <w:rsid w:val="001B4A49"/>
    <w:rsid w:val="001B4EE6"/>
    <w:rsid w:val="001B5107"/>
    <w:rsid w:val="001B51A7"/>
    <w:rsid w:val="001B6266"/>
    <w:rsid w:val="001B684B"/>
    <w:rsid w:val="001B687D"/>
    <w:rsid w:val="001B73FC"/>
    <w:rsid w:val="001C05E6"/>
    <w:rsid w:val="001C1664"/>
    <w:rsid w:val="001C1B20"/>
    <w:rsid w:val="001C1E1B"/>
    <w:rsid w:val="001C2D0A"/>
    <w:rsid w:val="001C4265"/>
    <w:rsid w:val="001C4CCE"/>
    <w:rsid w:val="001C5682"/>
    <w:rsid w:val="001C7D61"/>
    <w:rsid w:val="001D12B9"/>
    <w:rsid w:val="001D271A"/>
    <w:rsid w:val="001D282C"/>
    <w:rsid w:val="001D2887"/>
    <w:rsid w:val="001D30A0"/>
    <w:rsid w:val="001D3BCE"/>
    <w:rsid w:val="001D41D8"/>
    <w:rsid w:val="001D467B"/>
    <w:rsid w:val="001D4761"/>
    <w:rsid w:val="001D4C6B"/>
    <w:rsid w:val="001D69C1"/>
    <w:rsid w:val="001D7088"/>
    <w:rsid w:val="001D71E0"/>
    <w:rsid w:val="001D7E78"/>
    <w:rsid w:val="001E029B"/>
    <w:rsid w:val="001E04EA"/>
    <w:rsid w:val="001E0722"/>
    <w:rsid w:val="001E12A9"/>
    <w:rsid w:val="001E180C"/>
    <w:rsid w:val="001E1F5D"/>
    <w:rsid w:val="001E281A"/>
    <w:rsid w:val="001E2AB1"/>
    <w:rsid w:val="001E373D"/>
    <w:rsid w:val="001E3B79"/>
    <w:rsid w:val="001E423C"/>
    <w:rsid w:val="001E4FA1"/>
    <w:rsid w:val="001E66D5"/>
    <w:rsid w:val="001E6947"/>
    <w:rsid w:val="001E7144"/>
    <w:rsid w:val="001F0B92"/>
    <w:rsid w:val="001F1A1C"/>
    <w:rsid w:val="001F27AF"/>
    <w:rsid w:val="001F2B6B"/>
    <w:rsid w:val="001F45DD"/>
    <w:rsid w:val="001F4A2D"/>
    <w:rsid w:val="001F571B"/>
    <w:rsid w:val="001F6035"/>
    <w:rsid w:val="001F7347"/>
    <w:rsid w:val="002000B4"/>
    <w:rsid w:val="00200AB8"/>
    <w:rsid w:val="00200BE9"/>
    <w:rsid w:val="00203B22"/>
    <w:rsid w:val="00206A48"/>
    <w:rsid w:val="0021059E"/>
    <w:rsid w:val="00211085"/>
    <w:rsid w:val="00213796"/>
    <w:rsid w:val="00213A1A"/>
    <w:rsid w:val="00214103"/>
    <w:rsid w:val="00214D02"/>
    <w:rsid w:val="00214D4A"/>
    <w:rsid w:val="00214F9C"/>
    <w:rsid w:val="00216140"/>
    <w:rsid w:val="00216497"/>
    <w:rsid w:val="002174D1"/>
    <w:rsid w:val="00222657"/>
    <w:rsid w:val="00224B20"/>
    <w:rsid w:val="00224BB4"/>
    <w:rsid w:val="00224BFD"/>
    <w:rsid w:val="00224D13"/>
    <w:rsid w:val="00225D8C"/>
    <w:rsid w:val="0023192B"/>
    <w:rsid w:val="0023195C"/>
    <w:rsid w:val="00232951"/>
    <w:rsid w:val="00232C9F"/>
    <w:rsid w:val="00232E0E"/>
    <w:rsid w:val="00233BD5"/>
    <w:rsid w:val="00233CEB"/>
    <w:rsid w:val="00233EE6"/>
    <w:rsid w:val="00234B0A"/>
    <w:rsid w:val="00235965"/>
    <w:rsid w:val="00235D79"/>
    <w:rsid w:val="002361C5"/>
    <w:rsid w:val="00236782"/>
    <w:rsid w:val="002373E9"/>
    <w:rsid w:val="002374E8"/>
    <w:rsid w:val="00237D0B"/>
    <w:rsid w:val="00240C46"/>
    <w:rsid w:val="00242046"/>
    <w:rsid w:val="00245745"/>
    <w:rsid w:val="002467E3"/>
    <w:rsid w:val="002529E0"/>
    <w:rsid w:val="00253A29"/>
    <w:rsid w:val="002552E0"/>
    <w:rsid w:val="00255A32"/>
    <w:rsid w:val="00256525"/>
    <w:rsid w:val="00256C0C"/>
    <w:rsid w:val="0025795A"/>
    <w:rsid w:val="00260415"/>
    <w:rsid w:val="00261A31"/>
    <w:rsid w:val="00262266"/>
    <w:rsid w:val="00262402"/>
    <w:rsid w:val="0026281A"/>
    <w:rsid w:val="00262A24"/>
    <w:rsid w:val="00265730"/>
    <w:rsid w:val="002657D8"/>
    <w:rsid w:val="0026784A"/>
    <w:rsid w:val="00267A3C"/>
    <w:rsid w:val="00267E81"/>
    <w:rsid w:val="00272832"/>
    <w:rsid w:val="00273C15"/>
    <w:rsid w:val="00274B14"/>
    <w:rsid w:val="002751B9"/>
    <w:rsid w:val="0027664A"/>
    <w:rsid w:val="00276A6A"/>
    <w:rsid w:val="00276DA8"/>
    <w:rsid w:val="00276EF7"/>
    <w:rsid w:val="002771B3"/>
    <w:rsid w:val="0027779A"/>
    <w:rsid w:val="0028157F"/>
    <w:rsid w:val="0028197A"/>
    <w:rsid w:val="00282F68"/>
    <w:rsid w:val="002839B6"/>
    <w:rsid w:val="0028490A"/>
    <w:rsid w:val="00284ADA"/>
    <w:rsid w:val="00284FFC"/>
    <w:rsid w:val="00285EE3"/>
    <w:rsid w:val="00286B8B"/>
    <w:rsid w:val="00287029"/>
    <w:rsid w:val="00291652"/>
    <w:rsid w:val="00291A83"/>
    <w:rsid w:val="00292902"/>
    <w:rsid w:val="00292951"/>
    <w:rsid w:val="00293B61"/>
    <w:rsid w:val="00294378"/>
    <w:rsid w:val="0029469A"/>
    <w:rsid w:val="00295320"/>
    <w:rsid w:val="00295CA6"/>
    <w:rsid w:val="002A0F22"/>
    <w:rsid w:val="002A19B1"/>
    <w:rsid w:val="002A273B"/>
    <w:rsid w:val="002A28AD"/>
    <w:rsid w:val="002A2AE8"/>
    <w:rsid w:val="002A2C37"/>
    <w:rsid w:val="002A2C45"/>
    <w:rsid w:val="002A3884"/>
    <w:rsid w:val="002A3EAB"/>
    <w:rsid w:val="002A4511"/>
    <w:rsid w:val="002A465C"/>
    <w:rsid w:val="002A4863"/>
    <w:rsid w:val="002A5074"/>
    <w:rsid w:val="002A5BAF"/>
    <w:rsid w:val="002A63A1"/>
    <w:rsid w:val="002A6BD9"/>
    <w:rsid w:val="002B0D79"/>
    <w:rsid w:val="002B2DC0"/>
    <w:rsid w:val="002B3661"/>
    <w:rsid w:val="002B3F9A"/>
    <w:rsid w:val="002B6393"/>
    <w:rsid w:val="002B66D6"/>
    <w:rsid w:val="002B7245"/>
    <w:rsid w:val="002C0B2B"/>
    <w:rsid w:val="002C207A"/>
    <w:rsid w:val="002C3B29"/>
    <w:rsid w:val="002C3F24"/>
    <w:rsid w:val="002C4D43"/>
    <w:rsid w:val="002C5812"/>
    <w:rsid w:val="002C595A"/>
    <w:rsid w:val="002C78A5"/>
    <w:rsid w:val="002D0962"/>
    <w:rsid w:val="002D09AA"/>
    <w:rsid w:val="002D1E7B"/>
    <w:rsid w:val="002D22C1"/>
    <w:rsid w:val="002D364A"/>
    <w:rsid w:val="002D4E5D"/>
    <w:rsid w:val="002D502C"/>
    <w:rsid w:val="002D516A"/>
    <w:rsid w:val="002D5991"/>
    <w:rsid w:val="002D5D02"/>
    <w:rsid w:val="002D63F1"/>
    <w:rsid w:val="002D69AA"/>
    <w:rsid w:val="002D6F90"/>
    <w:rsid w:val="002D702B"/>
    <w:rsid w:val="002D7554"/>
    <w:rsid w:val="002E00B0"/>
    <w:rsid w:val="002E0D21"/>
    <w:rsid w:val="002E1E69"/>
    <w:rsid w:val="002E39B5"/>
    <w:rsid w:val="002E41CC"/>
    <w:rsid w:val="002E4E45"/>
    <w:rsid w:val="002E5C13"/>
    <w:rsid w:val="002E5E5C"/>
    <w:rsid w:val="002E6EF0"/>
    <w:rsid w:val="002E7DEC"/>
    <w:rsid w:val="002F0895"/>
    <w:rsid w:val="002F2009"/>
    <w:rsid w:val="002F2510"/>
    <w:rsid w:val="002F3B76"/>
    <w:rsid w:val="002F3BCC"/>
    <w:rsid w:val="002F3E94"/>
    <w:rsid w:val="002F3EEA"/>
    <w:rsid w:val="002F5E3A"/>
    <w:rsid w:val="00300C2A"/>
    <w:rsid w:val="00301AEB"/>
    <w:rsid w:val="0030228A"/>
    <w:rsid w:val="00302975"/>
    <w:rsid w:val="003030B7"/>
    <w:rsid w:val="003036D5"/>
    <w:rsid w:val="00303F54"/>
    <w:rsid w:val="00304499"/>
    <w:rsid w:val="00304D6E"/>
    <w:rsid w:val="00305376"/>
    <w:rsid w:val="00306071"/>
    <w:rsid w:val="00306FFF"/>
    <w:rsid w:val="00307056"/>
    <w:rsid w:val="003073EB"/>
    <w:rsid w:val="00307736"/>
    <w:rsid w:val="00307CE2"/>
    <w:rsid w:val="00310244"/>
    <w:rsid w:val="00311391"/>
    <w:rsid w:val="00311467"/>
    <w:rsid w:val="00311FE3"/>
    <w:rsid w:val="00312140"/>
    <w:rsid w:val="00313D63"/>
    <w:rsid w:val="00315877"/>
    <w:rsid w:val="0031598E"/>
    <w:rsid w:val="00315B41"/>
    <w:rsid w:val="0031604D"/>
    <w:rsid w:val="003161A7"/>
    <w:rsid w:val="003166E3"/>
    <w:rsid w:val="003168E9"/>
    <w:rsid w:val="00317935"/>
    <w:rsid w:val="00321513"/>
    <w:rsid w:val="0032186F"/>
    <w:rsid w:val="0032257E"/>
    <w:rsid w:val="00323690"/>
    <w:rsid w:val="0032397B"/>
    <w:rsid w:val="00323BC2"/>
    <w:rsid w:val="003246C4"/>
    <w:rsid w:val="00324AE3"/>
    <w:rsid w:val="00325C02"/>
    <w:rsid w:val="0032690C"/>
    <w:rsid w:val="00326D2F"/>
    <w:rsid w:val="00330044"/>
    <w:rsid w:val="0033182E"/>
    <w:rsid w:val="003319F5"/>
    <w:rsid w:val="00333493"/>
    <w:rsid w:val="00333E6B"/>
    <w:rsid w:val="00335071"/>
    <w:rsid w:val="003360C2"/>
    <w:rsid w:val="0033732D"/>
    <w:rsid w:val="00340267"/>
    <w:rsid w:val="00340762"/>
    <w:rsid w:val="00340F2D"/>
    <w:rsid w:val="003420F6"/>
    <w:rsid w:val="00342675"/>
    <w:rsid w:val="0034383D"/>
    <w:rsid w:val="00343B62"/>
    <w:rsid w:val="0034649A"/>
    <w:rsid w:val="003470B9"/>
    <w:rsid w:val="00347A67"/>
    <w:rsid w:val="00352113"/>
    <w:rsid w:val="0035265C"/>
    <w:rsid w:val="0035273B"/>
    <w:rsid w:val="00353ACE"/>
    <w:rsid w:val="00353DCB"/>
    <w:rsid w:val="0035593B"/>
    <w:rsid w:val="00356B82"/>
    <w:rsid w:val="00356F31"/>
    <w:rsid w:val="0036135B"/>
    <w:rsid w:val="00361483"/>
    <w:rsid w:val="00362BD2"/>
    <w:rsid w:val="00362DEE"/>
    <w:rsid w:val="00362EA9"/>
    <w:rsid w:val="003632C5"/>
    <w:rsid w:val="0036396D"/>
    <w:rsid w:val="00363F1C"/>
    <w:rsid w:val="0036462E"/>
    <w:rsid w:val="00365559"/>
    <w:rsid w:val="00365618"/>
    <w:rsid w:val="003656B9"/>
    <w:rsid w:val="00365A0F"/>
    <w:rsid w:val="00366071"/>
    <w:rsid w:val="00366CF5"/>
    <w:rsid w:val="003674AD"/>
    <w:rsid w:val="0037090F"/>
    <w:rsid w:val="00371126"/>
    <w:rsid w:val="00371414"/>
    <w:rsid w:val="003715BF"/>
    <w:rsid w:val="00371796"/>
    <w:rsid w:val="0037361B"/>
    <w:rsid w:val="0037401D"/>
    <w:rsid w:val="003743BD"/>
    <w:rsid w:val="00376E8C"/>
    <w:rsid w:val="003779D5"/>
    <w:rsid w:val="00381C27"/>
    <w:rsid w:val="003831DE"/>
    <w:rsid w:val="00384057"/>
    <w:rsid w:val="0038432C"/>
    <w:rsid w:val="00384540"/>
    <w:rsid w:val="00385AFD"/>
    <w:rsid w:val="00385EA1"/>
    <w:rsid w:val="00385EC7"/>
    <w:rsid w:val="00386323"/>
    <w:rsid w:val="00386665"/>
    <w:rsid w:val="00386842"/>
    <w:rsid w:val="00386A92"/>
    <w:rsid w:val="00386D42"/>
    <w:rsid w:val="003871E1"/>
    <w:rsid w:val="00387E85"/>
    <w:rsid w:val="00390A3A"/>
    <w:rsid w:val="00391361"/>
    <w:rsid w:val="003915C7"/>
    <w:rsid w:val="0039273F"/>
    <w:rsid w:val="00392835"/>
    <w:rsid w:val="003939BD"/>
    <w:rsid w:val="00394898"/>
    <w:rsid w:val="003949BF"/>
    <w:rsid w:val="00395800"/>
    <w:rsid w:val="00396AD6"/>
    <w:rsid w:val="00397E64"/>
    <w:rsid w:val="003A0530"/>
    <w:rsid w:val="003A1086"/>
    <w:rsid w:val="003A1ED1"/>
    <w:rsid w:val="003A31E1"/>
    <w:rsid w:val="003A4063"/>
    <w:rsid w:val="003A4E7A"/>
    <w:rsid w:val="003A539B"/>
    <w:rsid w:val="003A5521"/>
    <w:rsid w:val="003A58CC"/>
    <w:rsid w:val="003A7BEF"/>
    <w:rsid w:val="003B1E36"/>
    <w:rsid w:val="003B22FF"/>
    <w:rsid w:val="003B2857"/>
    <w:rsid w:val="003B3504"/>
    <w:rsid w:val="003B48FD"/>
    <w:rsid w:val="003B5A43"/>
    <w:rsid w:val="003B609E"/>
    <w:rsid w:val="003B6D65"/>
    <w:rsid w:val="003B738F"/>
    <w:rsid w:val="003B7BDA"/>
    <w:rsid w:val="003C0D82"/>
    <w:rsid w:val="003C2166"/>
    <w:rsid w:val="003C21B9"/>
    <w:rsid w:val="003C24CF"/>
    <w:rsid w:val="003C253E"/>
    <w:rsid w:val="003C25DD"/>
    <w:rsid w:val="003C2622"/>
    <w:rsid w:val="003C302B"/>
    <w:rsid w:val="003C3230"/>
    <w:rsid w:val="003C3455"/>
    <w:rsid w:val="003C4630"/>
    <w:rsid w:val="003C4CB3"/>
    <w:rsid w:val="003C58A0"/>
    <w:rsid w:val="003C634F"/>
    <w:rsid w:val="003C6B7E"/>
    <w:rsid w:val="003C75B2"/>
    <w:rsid w:val="003D09EC"/>
    <w:rsid w:val="003D0EE2"/>
    <w:rsid w:val="003D1EC1"/>
    <w:rsid w:val="003D2961"/>
    <w:rsid w:val="003D343F"/>
    <w:rsid w:val="003D3606"/>
    <w:rsid w:val="003D38F0"/>
    <w:rsid w:val="003D3946"/>
    <w:rsid w:val="003D5418"/>
    <w:rsid w:val="003D58D6"/>
    <w:rsid w:val="003D592D"/>
    <w:rsid w:val="003D6AD1"/>
    <w:rsid w:val="003D6E13"/>
    <w:rsid w:val="003E00A4"/>
    <w:rsid w:val="003E0D94"/>
    <w:rsid w:val="003E1AF1"/>
    <w:rsid w:val="003E1B00"/>
    <w:rsid w:val="003E1F27"/>
    <w:rsid w:val="003E306F"/>
    <w:rsid w:val="003E316A"/>
    <w:rsid w:val="003E365A"/>
    <w:rsid w:val="003E47EB"/>
    <w:rsid w:val="003E4EB3"/>
    <w:rsid w:val="003E6170"/>
    <w:rsid w:val="003E77A6"/>
    <w:rsid w:val="003F288B"/>
    <w:rsid w:val="003F3033"/>
    <w:rsid w:val="003F3D4B"/>
    <w:rsid w:val="003F45C3"/>
    <w:rsid w:val="003F4B6E"/>
    <w:rsid w:val="003F584E"/>
    <w:rsid w:val="003F7171"/>
    <w:rsid w:val="003F722B"/>
    <w:rsid w:val="003F756F"/>
    <w:rsid w:val="003F7B3A"/>
    <w:rsid w:val="0040038A"/>
    <w:rsid w:val="00400626"/>
    <w:rsid w:val="00400633"/>
    <w:rsid w:val="004009E9"/>
    <w:rsid w:val="00400C74"/>
    <w:rsid w:val="0040350D"/>
    <w:rsid w:val="0040410E"/>
    <w:rsid w:val="0040494D"/>
    <w:rsid w:val="00404A65"/>
    <w:rsid w:val="00404AAA"/>
    <w:rsid w:val="00405EEE"/>
    <w:rsid w:val="0040653A"/>
    <w:rsid w:val="00406C55"/>
    <w:rsid w:val="004076F2"/>
    <w:rsid w:val="00410361"/>
    <w:rsid w:val="0041075B"/>
    <w:rsid w:val="0041105F"/>
    <w:rsid w:val="004136F3"/>
    <w:rsid w:val="00413E2E"/>
    <w:rsid w:val="0041409A"/>
    <w:rsid w:val="0041508B"/>
    <w:rsid w:val="00415A2E"/>
    <w:rsid w:val="00417315"/>
    <w:rsid w:val="00417C5D"/>
    <w:rsid w:val="00417D8D"/>
    <w:rsid w:val="0042069E"/>
    <w:rsid w:val="00421412"/>
    <w:rsid w:val="00422853"/>
    <w:rsid w:val="004229E0"/>
    <w:rsid w:val="00423081"/>
    <w:rsid w:val="00423AA4"/>
    <w:rsid w:val="00424481"/>
    <w:rsid w:val="00425CF5"/>
    <w:rsid w:val="00425E96"/>
    <w:rsid w:val="00426562"/>
    <w:rsid w:val="00430CEF"/>
    <w:rsid w:val="0043101B"/>
    <w:rsid w:val="00432455"/>
    <w:rsid w:val="00433CE6"/>
    <w:rsid w:val="0043417C"/>
    <w:rsid w:val="00434566"/>
    <w:rsid w:val="00434B39"/>
    <w:rsid w:val="0043562F"/>
    <w:rsid w:val="00436000"/>
    <w:rsid w:val="00436BC1"/>
    <w:rsid w:val="00437D24"/>
    <w:rsid w:val="00437E26"/>
    <w:rsid w:val="00437EFB"/>
    <w:rsid w:val="00440C8F"/>
    <w:rsid w:val="00441BC6"/>
    <w:rsid w:val="00442955"/>
    <w:rsid w:val="00443FA8"/>
    <w:rsid w:val="00444F7E"/>
    <w:rsid w:val="00445734"/>
    <w:rsid w:val="0044651A"/>
    <w:rsid w:val="0044712D"/>
    <w:rsid w:val="004478AC"/>
    <w:rsid w:val="00450215"/>
    <w:rsid w:val="0045022A"/>
    <w:rsid w:val="0045044B"/>
    <w:rsid w:val="004516FA"/>
    <w:rsid w:val="0045175B"/>
    <w:rsid w:val="004528FC"/>
    <w:rsid w:val="00453152"/>
    <w:rsid w:val="00453C4B"/>
    <w:rsid w:val="00455444"/>
    <w:rsid w:val="004560D7"/>
    <w:rsid w:val="00456381"/>
    <w:rsid w:val="0045774F"/>
    <w:rsid w:val="00460234"/>
    <w:rsid w:val="004610AA"/>
    <w:rsid w:val="00462589"/>
    <w:rsid w:val="00463330"/>
    <w:rsid w:val="00463C12"/>
    <w:rsid w:val="00463EFE"/>
    <w:rsid w:val="00464E0F"/>
    <w:rsid w:val="004655E2"/>
    <w:rsid w:val="004659C7"/>
    <w:rsid w:val="0046615A"/>
    <w:rsid w:val="00470151"/>
    <w:rsid w:val="00471581"/>
    <w:rsid w:val="004715C8"/>
    <w:rsid w:val="00472904"/>
    <w:rsid w:val="004732E6"/>
    <w:rsid w:val="004743B0"/>
    <w:rsid w:val="00475304"/>
    <w:rsid w:val="00476E64"/>
    <w:rsid w:val="00477751"/>
    <w:rsid w:val="00477C1F"/>
    <w:rsid w:val="00481FBD"/>
    <w:rsid w:val="00482D08"/>
    <w:rsid w:val="00483489"/>
    <w:rsid w:val="004844D1"/>
    <w:rsid w:val="0048522E"/>
    <w:rsid w:val="0048544D"/>
    <w:rsid w:val="00485F12"/>
    <w:rsid w:val="004867AC"/>
    <w:rsid w:val="00487F0A"/>
    <w:rsid w:val="00491D3C"/>
    <w:rsid w:val="004937C7"/>
    <w:rsid w:val="00493B5E"/>
    <w:rsid w:val="00494C6B"/>
    <w:rsid w:val="004950EA"/>
    <w:rsid w:val="00495849"/>
    <w:rsid w:val="00495867"/>
    <w:rsid w:val="004A0B74"/>
    <w:rsid w:val="004A1E70"/>
    <w:rsid w:val="004A33DB"/>
    <w:rsid w:val="004A4AEA"/>
    <w:rsid w:val="004A7CF8"/>
    <w:rsid w:val="004B11AC"/>
    <w:rsid w:val="004B3048"/>
    <w:rsid w:val="004B30D6"/>
    <w:rsid w:val="004B3AD9"/>
    <w:rsid w:val="004B41FF"/>
    <w:rsid w:val="004B4E83"/>
    <w:rsid w:val="004B51BC"/>
    <w:rsid w:val="004B5CF2"/>
    <w:rsid w:val="004B5DCF"/>
    <w:rsid w:val="004B6216"/>
    <w:rsid w:val="004B6C04"/>
    <w:rsid w:val="004B6E2B"/>
    <w:rsid w:val="004C02B1"/>
    <w:rsid w:val="004C05D2"/>
    <w:rsid w:val="004C235C"/>
    <w:rsid w:val="004C2495"/>
    <w:rsid w:val="004C27B2"/>
    <w:rsid w:val="004C2887"/>
    <w:rsid w:val="004C29D9"/>
    <w:rsid w:val="004C32A8"/>
    <w:rsid w:val="004C3B47"/>
    <w:rsid w:val="004C4C56"/>
    <w:rsid w:val="004C52CC"/>
    <w:rsid w:val="004C68D7"/>
    <w:rsid w:val="004C7954"/>
    <w:rsid w:val="004D0922"/>
    <w:rsid w:val="004D0AE3"/>
    <w:rsid w:val="004D15C8"/>
    <w:rsid w:val="004D1F80"/>
    <w:rsid w:val="004D251B"/>
    <w:rsid w:val="004D370F"/>
    <w:rsid w:val="004D3922"/>
    <w:rsid w:val="004D3C7F"/>
    <w:rsid w:val="004D3DC6"/>
    <w:rsid w:val="004D3FA6"/>
    <w:rsid w:val="004D58BC"/>
    <w:rsid w:val="004D5F07"/>
    <w:rsid w:val="004D6060"/>
    <w:rsid w:val="004D6416"/>
    <w:rsid w:val="004D6AA3"/>
    <w:rsid w:val="004D70E1"/>
    <w:rsid w:val="004D72F4"/>
    <w:rsid w:val="004D7475"/>
    <w:rsid w:val="004D7D0B"/>
    <w:rsid w:val="004E1632"/>
    <w:rsid w:val="004E1FF4"/>
    <w:rsid w:val="004E20A3"/>
    <w:rsid w:val="004E5703"/>
    <w:rsid w:val="004E5A63"/>
    <w:rsid w:val="004E6202"/>
    <w:rsid w:val="004E67EB"/>
    <w:rsid w:val="004E751E"/>
    <w:rsid w:val="004F0736"/>
    <w:rsid w:val="004F240B"/>
    <w:rsid w:val="004F2E7F"/>
    <w:rsid w:val="004F4AAE"/>
    <w:rsid w:val="004F750D"/>
    <w:rsid w:val="004F756C"/>
    <w:rsid w:val="004F7835"/>
    <w:rsid w:val="00500694"/>
    <w:rsid w:val="005011DF"/>
    <w:rsid w:val="0050159B"/>
    <w:rsid w:val="00501869"/>
    <w:rsid w:val="005029A7"/>
    <w:rsid w:val="00503158"/>
    <w:rsid w:val="00503C0E"/>
    <w:rsid w:val="00503CF4"/>
    <w:rsid w:val="005046E8"/>
    <w:rsid w:val="00505A96"/>
    <w:rsid w:val="00505EBE"/>
    <w:rsid w:val="0050722B"/>
    <w:rsid w:val="00507361"/>
    <w:rsid w:val="00507438"/>
    <w:rsid w:val="00510615"/>
    <w:rsid w:val="005120C8"/>
    <w:rsid w:val="0051272F"/>
    <w:rsid w:val="00513070"/>
    <w:rsid w:val="00513271"/>
    <w:rsid w:val="005132A4"/>
    <w:rsid w:val="00513964"/>
    <w:rsid w:val="005139CF"/>
    <w:rsid w:val="005147B3"/>
    <w:rsid w:val="00515D1F"/>
    <w:rsid w:val="0051747F"/>
    <w:rsid w:val="00517924"/>
    <w:rsid w:val="005200AA"/>
    <w:rsid w:val="0052076F"/>
    <w:rsid w:val="00520FEE"/>
    <w:rsid w:val="005212C3"/>
    <w:rsid w:val="00522B7C"/>
    <w:rsid w:val="00523120"/>
    <w:rsid w:val="00524381"/>
    <w:rsid w:val="0052497E"/>
    <w:rsid w:val="00524BB5"/>
    <w:rsid w:val="00524BFC"/>
    <w:rsid w:val="00524CF0"/>
    <w:rsid w:val="00525909"/>
    <w:rsid w:val="00525A22"/>
    <w:rsid w:val="0052798D"/>
    <w:rsid w:val="0053056B"/>
    <w:rsid w:val="00530A28"/>
    <w:rsid w:val="00530E05"/>
    <w:rsid w:val="0053212E"/>
    <w:rsid w:val="0053212F"/>
    <w:rsid w:val="005326F2"/>
    <w:rsid w:val="00533B90"/>
    <w:rsid w:val="005341A0"/>
    <w:rsid w:val="005351DD"/>
    <w:rsid w:val="00535DEE"/>
    <w:rsid w:val="005361CD"/>
    <w:rsid w:val="00536615"/>
    <w:rsid w:val="00536E60"/>
    <w:rsid w:val="00537DD1"/>
    <w:rsid w:val="0054136B"/>
    <w:rsid w:val="005428E6"/>
    <w:rsid w:val="005444B8"/>
    <w:rsid w:val="005455DA"/>
    <w:rsid w:val="005461D0"/>
    <w:rsid w:val="00546468"/>
    <w:rsid w:val="00546DED"/>
    <w:rsid w:val="0055022D"/>
    <w:rsid w:val="005506AC"/>
    <w:rsid w:val="005512AE"/>
    <w:rsid w:val="005525D3"/>
    <w:rsid w:val="0055400F"/>
    <w:rsid w:val="0055407A"/>
    <w:rsid w:val="00554653"/>
    <w:rsid w:val="00554EE7"/>
    <w:rsid w:val="00557F6A"/>
    <w:rsid w:val="005613FC"/>
    <w:rsid w:val="005616CD"/>
    <w:rsid w:val="005620C0"/>
    <w:rsid w:val="00562376"/>
    <w:rsid w:val="00565C57"/>
    <w:rsid w:val="00565C95"/>
    <w:rsid w:val="00566FD0"/>
    <w:rsid w:val="0056766C"/>
    <w:rsid w:val="00567A38"/>
    <w:rsid w:val="0057055A"/>
    <w:rsid w:val="005705BB"/>
    <w:rsid w:val="00570876"/>
    <w:rsid w:val="00570A48"/>
    <w:rsid w:val="0057165B"/>
    <w:rsid w:val="0057189D"/>
    <w:rsid w:val="00571AE3"/>
    <w:rsid w:val="00573A0F"/>
    <w:rsid w:val="00573F27"/>
    <w:rsid w:val="00574068"/>
    <w:rsid w:val="00574242"/>
    <w:rsid w:val="0057442B"/>
    <w:rsid w:val="0057563E"/>
    <w:rsid w:val="00575664"/>
    <w:rsid w:val="0057589B"/>
    <w:rsid w:val="00575B99"/>
    <w:rsid w:val="00575C41"/>
    <w:rsid w:val="00576FAE"/>
    <w:rsid w:val="0057744A"/>
    <w:rsid w:val="00577D33"/>
    <w:rsid w:val="0058110A"/>
    <w:rsid w:val="00582BD1"/>
    <w:rsid w:val="00583FEE"/>
    <w:rsid w:val="00584335"/>
    <w:rsid w:val="0058461F"/>
    <w:rsid w:val="0058614F"/>
    <w:rsid w:val="00586C36"/>
    <w:rsid w:val="00587F9A"/>
    <w:rsid w:val="00590C82"/>
    <w:rsid w:val="00591AD8"/>
    <w:rsid w:val="00592F9E"/>
    <w:rsid w:val="00593598"/>
    <w:rsid w:val="005939F6"/>
    <w:rsid w:val="0059626C"/>
    <w:rsid w:val="005976C4"/>
    <w:rsid w:val="00597806"/>
    <w:rsid w:val="005A0F74"/>
    <w:rsid w:val="005A1868"/>
    <w:rsid w:val="005A1D05"/>
    <w:rsid w:val="005A1F5E"/>
    <w:rsid w:val="005A27C0"/>
    <w:rsid w:val="005A2EB6"/>
    <w:rsid w:val="005A35EF"/>
    <w:rsid w:val="005A40E6"/>
    <w:rsid w:val="005A46D3"/>
    <w:rsid w:val="005A4B47"/>
    <w:rsid w:val="005A4C4F"/>
    <w:rsid w:val="005A503F"/>
    <w:rsid w:val="005A53E1"/>
    <w:rsid w:val="005A667B"/>
    <w:rsid w:val="005A66F1"/>
    <w:rsid w:val="005A6A66"/>
    <w:rsid w:val="005A6AE3"/>
    <w:rsid w:val="005A6D49"/>
    <w:rsid w:val="005A6E35"/>
    <w:rsid w:val="005A74D7"/>
    <w:rsid w:val="005A7D96"/>
    <w:rsid w:val="005B074C"/>
    <w:rsid w:val="005B1170"/>
    <w:rsid w:val="005B1BAF"/>
    <w:rsid w:val="005B277D"/>
    <w:rsid w:val="005B28A4"/>
    <w:rsid w:val="005B392C"/>
    <w:rsid w:val="005B3A08"/>
    <w:rsid w:val="005B43F4"/>
    <w:rsid w:val="005B4B19"/>
    <w:rsid w:val="005B4ECE"/>
    <w:rsid w:val="005B7121"/>
    <w:rsid w:val="005B744E"/>
    <w:rsid w:val="005B7653"/>
    <w:rsid w:val="005B76E4"/>
    <w:rsid w:val="005B7F73"/>
    <w:rsid w:val="005C0A39"/>
    <w:rsid w:val="005C1867"/>
    <w:rsid w:val="005C1DD5"/>
    <w:rsid w:val="005C2C2B"/>
    <w:rsid w:val="005C2DBC"/>
    <w:rsid w:val="005C2F51"/>
    <w:rsid w:val="005C3834"/>
    <w:rsid w:val="005C4B69"/>
    <w:rsid w:val="005C59EF"/>
    <w:rsid w:val="005C7066"/>
    <w:rsid w:val="005D03DE"/>
    <w:rsid w:val="005D0461"/>
    <w:rsid w:val="005D0CE6"/>
    <w:rsid w:val="005D0ED3"/>
    <w:rsid w:val="005D1685"/>
    <w:rsid w:val="005D334E"/>
    <w:rsid w:val="005D3FB5"/>
    <w:rsid w:val="005D4C96"/>
    <w:rsid w:val="005D5BAE"/>
    <w:rsid w:val="005E05E8"/>
    <w:rsid w:val="005E0B7B"/>
    <w:rsid w:val="005E0E95"/>
    <w:rsid w:val="005E0EF3"/>
    <w:rsid w:val="005E1D7B"/>
    <w:rsid w:val="005E2148"/>
    <w:rsid w:val="005E2910"/>
    <w:rsid w:val="005E29CF"/>
    <w:rsid w:val="005E43DC"/>
    <w:rsid w:val="005E5968"/>
    <w:rsid w:val="005E5B05"/>
    <w:rsid w:val="005E6153"/>
    <w:rsid w:val="005E6808"/>
    <w:rsid w:val="005E7398"/>
    <w:rsid w:val="005F002A"/>
    <w:rsid w:val="005F0722"/>
    <w:rsid w:val="005F13B1"/>
    <w:rsid w:val="005F16CB"/>
    <w:rsid w:val="005F2CDF"/>
    <w:rsid w:val="005F4D3A"/>
    <w:rsid w:val="005F4EF9"/>
    <w:rsid w:val="005F66B8"/>
    <w:rsid w:val="005F6C0F"/>
    <w:rsid w:val="005F6C85"/>
    <w:rsid w:val="005F73EA"/>
    <w:rsid w:val="005F77BF"/>
    <w:rsid w:val="005F7A06"/>
    <w:rsid w:val="005F7B3D"/>
    <w:rsid w:val="0060067E"/>
    <w:rsid w:val="00601032"/>
    <w:rsid w:val="00601D92"/>
    <w:rsid w:val="006026CA"/>
    <w:rsid w:val="0060391F"/>
    <w:rsid w:val="00603E1D"/>
    <w:rsid w:val="0060405F"/>
    <w:rsid w:val="00607012"/>
    <w:rsid w:val="00607403"/>
    <w:rsid w:val="006076B1"/>
    <w:rsid w:val="006079CE"/>
    <w:rsid w:val="006106F7"/>
    <w:rsid w:val="00612BA3"/>
    <w:rsid w:val="00612BE6"/>
    <w:rsid w:val="006137F9"/>
    <w:rsid w:val="0061624C"/>
    <w:rsid w:val="0061754B"/>
    <w:rsid w:val="00617B8A"/>
    <w:rsid w:val="00617D2E"/>
    <w:rsid w:val="00617FA9"/>
    <w:rsid w:val="006205B5"/>
    <w:rsid w:val="00620CC6"/>
    <w:rsid w:val="00620D78"/>
    <w:rsid w:val="00620E08"/>
    <w:rsid w:val="00620ED3"/>
    <w:rsid w:val="00621AD0"/>
    <w:rsid w:val="00622922"/>
    <w:rsid w:val="0062378B"/>
    <w:rsid w:val="00623DED"/>
    <w:rsid w:val="00624E5F"/>
    <w:rsid w:val="006253D6"/>
    <w:rsid w:val="00625593"/>
    <w:rsid w:val="00627657"/>
    <w:rsid w:val="00633E67"/>
    <w:rsid w:val="00633F11"/>
    <w:rsid w:val="0063440A"/>
    <w:rsid w:val="00634598"/>
    <w:rsid w:val="006352EF"/>
    <w:rsid w:val="00636132"/>
    <w:rsid w:val="00636409"/>
    <w:rsid w:val="006370DC"/>
    <w:rsid w:val="00637345"/>
    <w:rsid w:val="006377EE"/>
    <w:rsid w:val="006378FA"/>
    <w:rsid w:val="0063798B"/>
    <w:rsid w:val="00637B90"/>
    <w:rsid w:val="00640B38"/>
    <w:rsid w:val="0064122D"/>
    <w:rsid w:val="00641283"/>
    <w:rsid w:val="006414EE"/>
    <w:rsid w:val="00642221"/>
    <w:rsid w:val="00643694"/>
    <w:rsid w:val="00644642"/>
    <w:rsid w:val="00644BB5"/>
    <w:rsid w:val="006452E5"/>
    <w:rsid w:val="00645748"/>
    <w:rsid w:val="00650ACA"/>
    <w:rsid w:val="00651073"/>
    <w:rsid w:val="00651CE5"/>
    <w:rsid w:val="0065345F"/>
    <w:rsid w:val="006534D8"/>
    <w:rsid w:val="006550D3"/>
    <w:rsid w:val="00655297"/>
    <w:rsid w:val="006560E6"/>
    <w:rsid w:val="00656EE0"/>
    <w:rsid w:val="006576D5"/>
    <w:rsid w:val="006605E4"/>
    <w:rsid w:val="00660EAF"/>
    <w:rsid w:val="00661198"/>
    <w:rsid w:val="006614C7"/>
    <w:rsid w:val="00662C60"/>
    <w:rsid w:val="006644E9"/>
    <w:rsid w:val="00664C09"/>
    <w:rsid w:val="00664F1A"/>
    <w:rsid w:val="0066573F"/>
    <w:rsid w:val="00665E69"/>
    <w:rsid w:val="00666076"/>
    <w:rsid w:val="00667BEA"/>
    <w:rsid w:val="006703AF"/>
    <w:rsid w:val="00671F8E"/>
    <w:rsid w:val="006721CF"/>
    <w:rsid w:val="0067269F"/>
    <w:rsid w:val="006734C6"/>
    <w:rsid w:val="00673A01"/>
    <w:rsid w:val="00674536"/>
    <w:rsid w:val="0067488F"/>
    <w:rsid w:val="00674CD1"/>
    <w:rsid w:val="006765F8"/>
    <w:rsid w:val="00676B19"/>
    <w:rsid w:val="00677254"/>
    <w:rsid w:val="00677D29"/>
    <w:rsid w:val="00677D35"/>
    <w:rsid w:val="00680A3C"/>
    <w:rsid w:val="00681005"/>
    <w:rsid w:val="00681185"/>
    <w:rsid w:val="006818AE"/>
    <w:rsid w:val="00681A13"/>
    <w:rsid w:val="00681FCC"/>
    <w:rsid w:val="00682F81"/>
    <w:rsid w:val="00683312"/>
    <w:rsid w:val="00683D28"/>
    <w:rsid w:val="00683E9D"/>
    <w:rsid w:val="006844CF"/>
    <w:rsid w:val="0068527E"/>
    <w:rsid w:val="0068532C"/>
    <w:rsid w:val="00685797"/>
    <w:rsid w:val="006879E3"/>
    <w:rsid w:val="00687ABA"/>
    <w:rsid w:val="00690C61"/>
    <w:rsid w:val="00691D7D"/>
    <w:rsid w:val="00691F5D"/>
    <w:rsid w:val="006922CF"/>
    <w:rsid w:val="00693D15"/>
    <w:rsid w:val="00694886"/>
    <w:rsid w:val="006974AE"/>
    <w:rsid w:val="00697FEB"/>
    <w:rsid w:val="006A0F66"/>
    <w:rsid w:val="006A1B5A"/>
    <w:rsid w:val="006A2B0D"/>
    <w:rsid w:val="006A2C86"/>
    <w:rsid w:val="006A2D14"/>
    <w:rsid w:val="006A311A"/>
    <w:rsid w:val="006A349B"/>
    <w:rsid w:val="006A3AAF"/>
    <w:rsid w:val="006A4CD0"/>
    <w:rsid w:val="006A4F51"/>
    <w:rsid w:val="006A68A3"/>
    <w:rsid w:val="006B12F7"/>
    <w:rsid w:val="006B29A5"/>
    <w:rsid w:val="006B307A"/>
    <w:rsid w:val="006B360A"/>
    <w:rsid w:val="006B3FDF"/>
    <w:rsid w:val="006B4E8B"/>
    <w:rsid w:val="006B4FD6"/>
    <w:rsid w:val="006B522B"/>
    <w:rsid w:val="006B78EA"/>
    <w:rsid w:val="006B7CAA"/>
    <w:rsid w:val="006C1610"/>
    <w:rsid w:val="006C2A11"/>
    <w:rsid w:val="006C3DA1"/>
    <w:rsid w:val="006C4401"/>
    <w:rsid w:val="006C588B"/>
    <w:rsid w:val="006C5ACE"/>
    <w:rsid w:val="006C66D0"/>
    <w:rsid w:val="006C7D8D"/>
    <w:rsid w:val="006D0BC9"/>
    <w:rsid w:val="006D191F"/>
    <w:rsid w:val="006D4B1A"/>
    <w:rsid w:val="006D4CD1"/>
    <w:rsid w:val="006D58D3"/>
    <w:rsid w:val="006D603F"/>
    <w:rsid w:val="006D62AC"/>
    <w:rsid w:val="006D700E"/>
    <w:rsid w:val="006D71AC"/>
    <w:rsid w:val="006E00B0"/>
    <w:rsid w:val="006E02D3"/>
    <w:rsid w:val="006E067E"/>
    <w:rsid w:val="006E0787"/>
    <w:rsid w:val="006E18CC"/>
    <w:rsid w:val="006E2C71"/>
    <w:rsid w:val="006E3089"/>
    <w:rsid w:val="006E35A0"/>
    <w:rsid w:val="006E36A7"/>
    <w:rsid w:val="006E476B"/>
    <w:rsid w:val="006E47EE"/>
    <w:rsid w:val="006F06A4"/>
    <w:rsid w:val="006F07A4"/>
    <w:rsid w:val="006F2EE7"/>
    <w:rsid w:val="006F3B04"/>
    <w:rsid w:val="006F5C91"/>
    <w:rsid w:val="006F5DF9"/>
    <w:rsid w:val="006F65DC"/>
    <w:rsid w:val="006F717D"/>
    <w:rsid w:val="006F7323"/>
    <w:rsid w:val="006F7BBF"/>
    <w:rsid w:val="006F7C9C"/>
    <w:rsid w:val="00700BDA"/>
    <w:rsid w:val="00701457"/>
    <w:rsid w:val="00701CC4"/>
    <w:rsid w:val="007025CC"/>
    <w:rsid w:val="007031F1"/>
    <w:rsid w:val="0070351B"/>
    <w:rsid w:val="007056C3"/>
    <w:rsid w:val="007063E7"/>
    <w:rsid w:val="007064A8"/>
    <w:rsid w:val="00706BD0"/>
    <w:rsid w:val="00706E3A"/>
    <w:rsid w:val="00707686"/>
    <w:rsid w:val="0071096A"/>
    <w:rsid w:val="00710AE0"/>
    <w:rsid w:val="00710DB1"/>
    <w:rsid w:val="00711105"/>
    <w:rsid w:val="007113CA"/>
    <w:rsid w:val="00711F42"/>
    <w:rsid w:val="00712F2B"/>
    <w:rsid w:val="007130B7"/>
    <w:rsid w:val="007171BE"/>
    <w:rsid w:val="0071775F"/>
    <w:rsid w:val="0072038B"/>
    <w:rsid w:val="00720668"/>
    <w:rsid w:val="00721CEF"/>
    <w:rsid w:val="0072200D"/>
    <w:rsid w:val="00722D21"/>
    <w:rsid w:val="007233A9"/>
    <w:rsid w:val="00723901"/>
    <w:rsid w:val="007239F4"/>
    <w:rsid w:val="00724595"/>
    <w:rsid w:val="00724D82"/>
    <w:rsid w:val="00725500"/>
    <w:rsid w:val="0072555D"/>
    <w:rsid w:val="00725886"/>
    <w:rsid w:val="00725C38"/>
    <w:rsid w:val="00725DE6"/>
    <w:rsid w:val="007266E9"/>
    <w:rsid w:val="00730BDC"/>
    <w:rsid w:val="00730BF5"/>
    <w:rsid w:val="007314BD"/>
    <w:rsid w:val="0073273A"/>
    <w:rsid w:val="00734038"/>
    <w:rsid w:val="00734045"/>
    <w:rsid w:val="007342EF"/>
    <w:rsid w:val="00734AA3"/>
    <w:rsid w:val="007364E5"/>
    <w:rsid w:val="007372E4"/>
    <w:rsid w:val="00740389"/>
    <w:rsid w:val="0074045A"/>
    <w:rsid w:val="00740785"/>
    <w:rsid w:val="0074190D"/>
    <w:rsid w:val="00741CC5"/>
    <w:rsid w:val="00743135"/>
    <w:rsid w:val="0074366F"/>
    <w:rsid w:val="00744435"/>
    <w:rsid w:val="00744473"/>
    <w:rsid w:val="00745174"/>
    <w:rsid w:val="007451EB"/>
    <w:rsid w:val="00747173"/>
    <w:rsid w:val="007501D1"/>
    <w:rsid w:val="00750653"/>
    <w:rsid w:val="00750848"/>
    <w:rsid w:val="00752A36"/>
    <w:rsid w:val="007535F3"/>
    <w:rsid w:val="007549C8"/>
    <w:rsid w:val="007564BC"/>
    <w:rsid w:val="00756584"/>
    <w:rsid w:val="00756C73"/>
    <w:rsid w:val="007576A1"/>
    <w:rsid w:val="00757C1A"/>
    <w:rsid w:val="00757F99"/>
    <w:rsid w:val="00760E66"/>
    <w:rsid w:val="00762969"/>
    <w:rsid w:val="007636A2"/>
    <w:rsid w:val="0076549D"/>
    <w:rsid w:val="00765FB3"/>
    <w:rsid w:val="00767449"/>
    <w:rsid w:val="007679D9"/>
    <w:rsid w:val="0077168D"/>
    <w:rsid w:val="00772BBD"/>
    <w:rsid w:val="0077397B"/>
    <w:rsid w:val="00773CBE"/>
    <w:rsid w:val="00774E32"/>
    <w:rsid w:val="00775318"/>
    <w:rsid w:val="00775AE5"/>
    <w:rsid w:val="00775CC0"/>
    <w:rsid w:val="007766BD"/>
    <w:rsid w:val="00776E4A"/>
    <w:rsid w:val="0077717D"/>
    <w:rsid w:val="00777703"/>
    <w:rsid w:val="007813CE"/>
    <w:rsid w:val="00781BD6"/>
    <w:rsid w:val="00781C7B"/>
    <w:rsid w:val="00782521"/>
    <w:rsid w:val="007835F5"/>
    <w:rsid w:val="007852F9"/>
    <w:rsid w:val="00787709"/>
    <w:rsid w:val="00787FC1"/>
    <w:rsid w:val="00791D66"/>
    <w:rsid w:val="00794139"/>
    <w:rsid w:val="00794156"/>
    <w:rsid w:val="00794279"/>
    <w:rsid w:val="00794DA3"/>
    <w:rsid w:val="00794E5D"/>
    <w:rsid w:val="00795695"/>
    <w:rsid w:val="00795F27"/>
    <w:rsid w:val="0079605C"/>
    <w:rsid w:val="00796CD1"/>
    <w:rsid w:val="00797857"/>
    <w:rsid w:val="00797A69"/>
    <w:rsid w:val="007A0273"/>
    <w:rsid w:val="007A0659"/>
    <w:rsid w:val="007A07DB"/>
    <w:rsid w:val="007A08DB"/>
    <w:rsid w:val="007A1198"/>
    <w:rsid w:val="007A18D6"/>
    <w:rsid w:val="007A2D62"/>
    <w:rsid w:val="007A3FFE"/>
    <w:rsid w:val="007A49D1"/>
    <w:rsid w:val="007A6971"/>
    <w:rsid w:val="007A73D1"/>
    <w:rsid w:val="007A7440"/>
    <w:rsid w:val="007A793E"/>
    <w:rsid w:val="007A7D52"/>
    <w:rsid w:val="007B0B28"/>
    <w:rsid w:val="007B3A82"/>
    <w:rsid w:val="007B4BAC"/>
    <w:rsid w:val="007B6348"/>
    <w:rsid w:val="007B7571"/>
    <w:rsid w:val="007B7F64"/>
    <w:rsid w:val="007C0991"/>
    <w:rsid w:val="007C0CAF"/>
    <w:rsid w:val="007C10AC"/>
    <w:rsid w:val="007C17CD"/>
    <w:rsid w:val="007C18F9"/>
    <w:rsid w:val="007C273A"/>
    <w:rsid w:val="007C2A53"/>
    <w:rsid w:val="007C3149"/>
    <w:rsid w:val="007C3276"/>
    <w:rsid w:val="007C4348"/>
    <w:rsid w:val="007C4AAC"/>
    <w:rsid w:val="007C4DEE"/>
    <w:rsid w:val="007C5FC3"/>
    <w:rsid w:val="007C6793"/>
    <w:rsid w:val="007C68AA"/>
    <w:rsid w:val="007C77AE"/>
    <w:rsid w:val="007D04AA"/>
    <w:rsid w:val="007D0705"/>
    <w:rsid w:val="007D0FAD"/>
    <w:rsid w:val="007D29F3"/>
    <w:rsid w:val="007D2B35"/>
    <w:rsid w:val="007D3AF0"/>
    <w:rsid w:val="007D5B98"/>
    <w:rsid w:val="007D63FA"/>
    <w:rsid w:val="007E04AD"/>
    <w:rsid w:val="007E082E"/>
    <w:rsid w:val="007E1E90"/>
    <w:rsid w:val="007E3BE9"/>
    <w:rsid w:val="007E3EFC"/>
    <w:rsid w:val="007E4AB0"/>
    <w:rsid w:val="007E4E30"/>
    <w:rsid w:val="007E5B6F"/>
    <w:rsid w:val="007E7072"/>
    <w:rsid w:val="007F0067"/>
    <w:rsid w:val="007F1A89"/>
    <w:rsid w:val="007F2819"/>
    <w:rsid w:val="007F3544"/>
    <w:rsid w:val="007F3622"/>
    <w:rsid w:val="007F3A3D"/>
    <w:rsid w:val="007F3B6C"/>
    <w:rsid w:val="007F3D7F"/>
    <w:rsid w:val="007F5CF1"/>
    <w:rsid w:val="007F65E0"/>
    <w:rsid w:val="007F793D"/>
    <w:rsid w:val="00800353"/>
    <w:rsid w:val="00800426"/>
    <w:rsid w:val="00800B7C"/>
    <w:rsid w:val="00801DB0"/>
    <w:rsid w:val="008023B8"/>
    <w:rsid w:val="00802725"/>
    <w:rsid w:val="0080421B"/>
    <w:rsid w:val="0081023F"/>
    <w:rsid w:val="0081034C"/>
    <w:rsid w:val="008113B3"/>
    <w:rsid w:val="00811CD6"/>
    <w:rsid w:val="00812164"/>
    <w:rsid w:val="00813262"/>
    <w:rsid w:val="008141EA"/>
    <w:rsid w:val="00816FEF"/>
    <w:rsid w:val="00817362"/>
    <w:rsid w:val="008177EB"/>
    <w:rsid w:val="008214A9"/>
    <w:rsid w:val="008216BD"/>
    <w:rsid w:val="0082214D"/>
    <w:rsid w:val="00823156"/>
    <w:rsid w:val="00823B85"/>
    <w:rsid w:val="00824E42"/>
    <w:rsid w:val="00824EF9"/>
    <w:rsid w:val="008252D8"/>
    <w:rsid w:val="008263ED"/>
    <w:rsid w:val="008270F2"/>
    <w:rsid w:val="008272D4"/>
    <w:rsid w:val="00827513"/>
    <w:rsid w:val="00827B76"/>
    <w:rsid w:val="00831262"/>
    <w:rsid w:val="00831321"/>
    <w:rsid w:val="00831724"/>
    <w:rsid w:val="00834923"/>
    <w:rsid w:val="00834FC8"/>
    <w:rsid w:val="00835077"/>
    <w:rsid w:val="008356DE"/>
    <w:rsid w:val="00836B92"/>
    <w:rsid w:val="00836D28"/>
    <w:rsid w:val="00837139"/>
    <w:rsid w:val="008407B4"/>
    <w:rsid w:val="00841688"/>
    <w:rsid w:val="00841E62"/>
    <w:rsid w:val="008422EC"/>
    <w:rsid w:val="00844D03"/>
    <w:rsid w:val="008459B1"/>
    <w:rsid w:val="00845B9E"/>
    <w:rsid w:val="00846A4F"/>
    <w:rsid w:val="00847BE9"/>
    <w:rsid w:val="00847E76"/>
    <w:rsid w:val="008503C7"/>
    <w:rsid w:val="00850F30"/>
    <w:rsid w:val="00851C83"/>
    <w:rsid w:val="0085218B"/>
    <w:rsid w:val="00852EDE"/>
    <w:rsid w:val="00852EF6"/>
    <w:rsid w:val="00855866"/>
    <w:rsid w:val="00856411"/>
    <w:rsid w:val="00856C1C"/>
    <w:rsid w:val="00856E5C"/>
    <w:rsid w:val="00857957"/>
    <w:rsid w:val="00860A92"/>
    <w:rsid w:val="00860E28"/>
    <w:rsid w:val="0086321F"/>
    <w:rsid w:val="008641BF"/>
    <w:rsid w:val="00865858"/>
    <w:rsid w:val="00866C5F"/>
    <w:rsid w:val="0087202B"/>
    <w:rsid w:val="008736A8"/>
    <w:rsid w:val="00873BE0"/>
    <w:rsid w:val="00874787"/>
    <w:rsid w:val="0087492B"/>
    <w:rsid w:val="00874D2F"/>
    <w:rsid w:val="008756C7"/>
    <w:rsid w:val="00877075"/>
    <w:rsid w:val="00877134"/>
    <w:rsid w:val="0087786D"/>
    <w:rsid w:val="00881921"/>
    <w:rsid w:val="00881937"/>
    <w:rsid w:val="00881E5D"/>
    <w:rsid w:val="0088254F"/>
    <w:rsid w:val="00883524"/>
    <w:rsid w:val="0088376B"/>
    <w:rsid w:val="00883ACC"/>
    <w:rsid w:val="0088428A"/>
    <w:rsid w:val="00886C73"/>
    <w:rsid w:val="0088728A"/>
    <w:rsid w:val="0089009C"/>
    <w:rsid w:val="008904CE"/>
    <w:rsid w:val="00890FEE"/>
    <w:rsid w:val="00891DEB"/>
    <w:rsid w:val="00892864"/>
    <w:rsid w:val="0089382F"/>
    <w:rsid w:val="00893C5A"/>
    <w:rsid w:val="00895A9B"/>
    <w:rsid w:val="008A0419"/>
    <w:rsid w:val="008A06DB"/>
    <w:rsid w:val="008A0FDF"/>
    <w:rsid w:val="008A1208"/>
    <w:rsid w:val="008A18D6"/>
    <w:rsid w:val="008A318B"/>
    <w:rsid w:val="008A3480"/>
    <w:rsid w:val="008A3642"/>
    <w:rsid w:val="008A3DE8"/>
    <w:rsid w:val="008A3E05"/>
    <w:rsid w:val="008A482C"/>
    <w:rsid w:val="008A5479"/>
    <w:rsid w:val="008A612D"/>
    <w:rsid w:val="008A76B2"/>
    <w:rsid w:val="008A7882"/>
    <w:rsid w:val="008B06A4"/>
    <w:rsid w:val="008B06E8"/>
    <w:rsid w:val="008B307D"/>
    <w:rsid w:val="008B393E"/>
    <w:rsid w:val="008B5055"/>
    <w:rsid w:val="008B617C"/>
    <w:rsid w:val="008B7064"/>
    <w:rsid w:val="008B79A8"/>
    <w:rsid w:val="008C0DDC"/>
    <w:rsid w:val="008C1DF4"/>
    <w:rsid w:val="008C2074"/>
    <w:rsid w:val="008C4AD3"/>
    <w:rsid w:val="008C65A1"/>
    <w:rsid w:val="008C70FE"/>
    <w:rsid w:val="008C7753"/>
    <w:rsid w:val="008C7E10"/>
    <w:rsid w:val="008D0125"/>
    <w:rsid w:val="008D0F82"/>
    <w:rsid w:val="008D2153"/>
    <w:rsid w:val="008D2A91"/>
    <w:rsid w:val="008D5869"/>
    <w:rsid w:val="008D588E"/>
    <w:rsid w:val="008D7679"/>
    <w:rsid w:val="008E1F9C"/>
    <w:rsid w:val="008E41E1"/>
    <w:rsid w:val="008E469B"/>
    <w:rsid w:val="008E4FAA"/>
    <w:rsid w:val="008E50A6"/>
    <w:rsid w:val="008E52DE"/>
    <w:rsid w:val="008E5FC4"/>
    <w:rsid w:val="008E6D4E"/>
    <w:rsid w:val="008E7157"/>
    <w:rsid w:val="008E779A"/>
    <w:rsid w:val="008F092A"/>
    <w:rsid w:val="008F0B9A"/>
    <w:rsid w:val="008F0BBF"/>
    <w:rsid w:val="008F14F7"/>
    <w:rsid w:val="008F2023"/>
    <w:rsid w:val="008F22C4"/>
    <w:rsid w:val="008F2499"/>
    <w:rsid w:val="008F368B"/>
    <w:rsid w:val="008F490B"/>
    <w:rsid w:val="008F672B"/>
    <w:rsid w:val="008F7B54"/>
    <w:rsid w:val="009001C6"/>
    <w:rsid w:val="00902117"/>
    <w:rsid w:val="00902208"/>
    <w:rsid w:val="0090234F"/>
    <w:rsid w:val="009025CB"/>
    <w:rsid w:val="00902807"/>
    <w:rsid w:val="009030BC"/>
    <w:rsid w:val="0090315E"/>
    <w:rsid w:val="009035DD"/>
    <w:rsid w:val="00903CD7"/>
    <w:rsid w:val="00904CEF"/>
    <w:rsid w:val="0090538D"/>
    <w:rsid w:val="00905434"/>
    <w:rsid w:val="009061C1"/>
    <w:rsid w:val="0090654A"/>
    <w:rsid w:val="00906AE6"/>
    <w:rsid w:val="00907794"/>
    <w:rsid w:val="00907B26"/>
    <w:rsid w:val="00911495"/>
    <w:rsid w:val="0091297B"/>
    <w:rsid w:val="0091313E"/>
    <w:rsid w:val="00913A17"/>
    <w:rsid w:val="009145D4"/>
    <w:rsid w:val="009148A9"/>
    <w:rsid w:val="0091748A"/>
    <w:rsid w:val="009174C0"/>
    <w:rsid w:val="009176DB"/>
    <w:rsid w:val="00922306"/>
    <w:rsid w:val="00923323"/>
    <w:rsid w:val="00923432"/>
    <w:rsid w:val="00924DAC"/>
    <w:rsid w:val="00925796"/>
    <w:rsid w:val="0092661D"/>
    <w:rsid w:val="00926A52"/>
    <w:rsid w:val="00926C92"/>
    <w:rsid w:val="00926CF0"/>
    <w:rsid w:val="00926E6A"/>
    <w:rsid w:val="0092733B"/>
    <w:rsid w:val="00930284"/>
    <w:rsid w:val="009310D3"/>
    <w:rsid w:val="00931B43"/>
    <w:rsid w:val="00931B7E"/>
    <w:rsid w:val="0093272A"/>
    <w:rsid w:val="009327A6"/>
    <w:rsid w:val="00932E7F"/>
    <w:rsid w:val="00935306"/>
    <w:rsid w:val="00935494"/>
    <w:rsid w:val="0093617A"/>
    <w:rsid w:val="00936524"/>
    <w:rsid w:val="00937154"/>
    <w:rsid w:val="00937413"/>
    <w:rsid w:val="00937F63"/>
    <w:rsid w:val="00940BB1"/>
    <w:rsid w:val="0094130C"/>
    <w:rsid w:val="009417DB"/>
    <w:rsid w:val="009417FB"/>
    <w:rsid w:val="00942C0C"/>
    <w:rsid w:val="00943033"/>
    <w:rsid w:val="0094390B"/>
    <w:rsid w:val="00944CF7"/>
    <w:rsid w:val="009455AF"/>
    <w:rsid w:val="00945A00"/>
    <w:rsid w:val="00946157"/>
    <w:rsid w:val="009468E0"/>
    <w:rsid w:val="00950D8C"/>
    <w:rsid w:val="00951609"/>
    <w:rsid w:val="009527B0"/>
    <w:rsid w:val="00952E96"/>
    <w:rsid w:val="009537CD"/>
    <w:rsid w:val="00953E28"/>
    <w:rsid w:val="00953EE7"/>
    <w:rsid w:val="00953FA4"/>
    <w:rsid w:val="00955029"/>
    <w:rsid w:val="0095580B"/>
    <w:rsid w:val="00956E5F"/>
    <w:rsid w:val="0095744C"/>
    <w:rsid w:val="00957D65"/>
    <w:rsid w:val="009608D5"/>
    <w:rsid w:val="00961EC1"/>
    <w:rsid w:val="009630FB"/>
    <w:rsid w:val="00963360"/>
    <w:rsid w:val="00963468"/>
    <w:rsid w:val="00963D5E"/>
    <w:rsid w:val="009644A5"/>
    <w:rsid w:val="009664B0"/>
    <w:rsid w:val="00967154"/>
    <w:rsid w:val="0097127C"/>
    <w:rsid w:val="00972087"/>
    <w:rsid w:val="00972878"/>
    <w:rsid w:val="0097445F"/>
    <w:rsid w:val="00974CEB"/>
    <w:rsid w:val="00975A2A"/>
    <w:rsid w:val="0097612E"/>
    <w:rsid w:val="00976344"/>
    <w:rsid w:val="00976701"/>
    <w:rsid w:val="00976C23"/>
    <w:rsid w:val="00976E49"/>
    <w:rsid w:val="0097793F"/>
    <w:rsid w:val="00977D29"/>
    <w:rsid w:val="009822B1"/>
    <w:rsid w:val="009829F1"/>
    <w:rsid w:val="00982A7E"/>
    <w:rsid w:val="00983408"/>
    <w:rsid w:val="00984254"/>
    <w:rsid w:val="0098467B"/>
    <w:rsid w:val="00985513"/>
    <w:rsid w:val="009855BC"/>
    <w:rsid w:val="009864F5"/>
    <w:rsid w:val="00987813"/>
    <w:rsid w:val="00987BEF"/>
    <w:rsid w:val="00987C16"/>
    <w:rsid w:val="00991130"/>
    <w:rsid w:val="00991161"/>
    <w:rsid w:val="00993AE1"/>
    <w:rsid w:val="00994D30"/>
    <w:rsid w:val="00994E5F"/>
    <w:rsid w:val="00995579"/>
    <w:rsid w:val="00995781"/>
    <w:rsid w:val="009959E2"/>
    <w:rsid w:val="0099703F"/>
    <w:rsid w:val="009978FB"/>
    <w:rsid w:val="009A05D9"/>
    <w:rsid w:val="009A1091"/>
    <w:rsid w:val="009A1563"/>
    <w:rsid w:val="009A3044"/>
    <w:rsid w:val="009A3E29"/>
    <w:rsid w:val="009A4B05"/>
    <w:rsid w:val="009A5FF6"/>
    <w:rsid w:val="009A602C"/>
    <w:rsid w:val="009A6BA5"/>
    <w:rsid w:val="009A73D6"/>
    <w:rsid w:val="009A7627"/>
    <w:rsid w:val="009A7FC5"/>
    <w:rsid w:val="009B0002"/>
    <w:rsid w:val="009B07AB"/>
    <w:rsid w:val="009B0EC6"/>
    <w:rsid w:val="009B1C49"/>
    <w:rsid w:val="009B1FD1"/>
    <w:rsid w:val="009B38DE"/>
    <w:rsid w:val="009B40C2"/>
    <w:rsid w:val="009B42B4"/>
    <w:rsid w:val="009B42C1"/>
    <w:rsid w:val="009B54C7"/>
    <w:rsid w:val="009B5912"/>
    <w:rsid w:val="009B653B"/>
    <w:rsid w:val="009B6A5E"/>
    <w:rsid w:val="009C0F3C"/>
    <w:rsid w:val="009C1071"/>
    <w:rsid w:val="009C10FB"/>
    <w:rsid w:val="009C2195"/>
    <w:rsid w:val="009C3560"/>
    <w:rsid w:val="009C424D"/>
    <w:rsid w:val="009C57F0"/>
    <w:rsid w:val="009C5D55"/>
    <w:rsid w:val="009C5D8C"/>
    <w:rsid w:val="009C692F"/>
    <w:rsid w:val="009C6994"/>
    <w:rsid w:val="009C6CD1"/>
    <w:rsid w:val="009C6F30"/>
    <w:rsid w:val="009C731F"/>
    <w:rsid w:val="009C7498"/>
    <w:rsid w:val="009C7D9C"/>
    <w:rsid w:val="009D0012"/>
    <w:rsid w:val="009D15B1"/>
    <w:rsid w:val="009D3778"/>
    <w:rsid w:val="009D377E"/>
    <w:rsid w:val="009D3B1C"/>
    <w:rsid w:val="009D3DF2"/>
    <w:rsid w:val="009D4559"/>
    <w:rsid w:val="009D469F"/>
    <w:rsid w:val="009D4EA4"/>
    <w:rsid w:val="009D58E0"/>
    <w:rsid w:val="009D78F5"/>
    <w:rsid w:val="009E01BB"/>
    <w:rsid w:val="009E05F6"/>
    <w:rsid w:val="009E0F63"/>
    <w:rsid w:val="009E0FD9"/>
    <w:rsid w:val="009E1023"/>
    <w:rsid w:val="009E20D1"/>
    <w:rsid w:val="009E319F"/>
    <w:rsid w:val="009E4AA7"/>
    <w:rsid w:val="009E579A"/>
    <w:rsid w:val="009E7E32"/>
    <w:rsid w:val="009F1CDE"/>
    <w:rsid w:val="009F2668"/>
    <w:rsid w:val="009F3441"/>
    <w:rsid w:val="009F3D6D"/>
    <w:rsid w:val="009F4FED"/>
    <w:rsid w:val="009F6DD0"/>
    <w:rsid w:val="009F74C4"/>
    <w:rsid w:val="009F7B4A"/>
    <w:rsid w:val="009F7E68"/>
    <w:rsid w:val="009F7F7D"/>
    <w:rsid w:val="00A0022B"/>
    <w:rsid w:val="00A00383"/>
    <w:rsid w:val="00A004AC"/>
    <w:rsid w:val="00A012FE"/>
    <w:rsid w:val="00A0185E"/>
    <w:rsid w:val="00A03073"/>
    <w:rsid w:val="00A03667"/>
    <w:rsid w:val="00A04B58"/>
    <w:rsid w:val="00A055EF"/>
    <w:rsid w:val="00A05C02"/>
    <w:rsid w:val="00A06C95"/>
    <w:rsid w:val="00A07215"/>
    <w:rsid w:val="00A07385"/>
    <w:rsid w:val="00A103C5"/>
    <w:rsid w:val="00A11020"/>
    <w:rsid w:val="00A117E6"/>
    <w:rsid w:val="00A11882"/>
    <w:rsid w:val="00A12BD5"/>
    <w:rsid w:val="00A13E4C"/>
    <w:rsid w:val="00A147F9"/>
    <w:rsid w:val="00A155D2"/>
    <w:rsid w:val="00A15AF8"/>
    <w:rsid w:val="00A20284"/>
    <w:rsid w:val="00A22CA6"/>
    <w:rsid w:val="00A232A4"/>
    <w:rsid w:val="00A23CB3"/>
    <w:rsid w:val="00A245F8"/>
    <w:rsid w:val="00A246E2"/>
    <w:rsid w:val="00A24B0B"/>
    <w:rsid w:val="00A25746"/>
    <w:rsid w:val="00A259D4"/>
    <w:rsid w:val="00A259E7"/>
    <w:rsid w:val="00A2654F"/>
    <w:rsid w:val="00A2660D"/>
    <w:rsid w:val="00A30901"/>
    <w:rsid w:val="00A30E80"/>
    <w:rsid w:val="00A31AAC"/>
    <w:rsid w:val="00A32304"/>
    <w:rsid w:val="00A329F9"/>
    <w:rsid w:val="00A342AC"/>
    <w:rsid w:val="00A3443D"/>
    <w:rsid w:val="00A3489C"/>
    <w:rsid w:val="00A34F48"/>
    <w:rsid w:val="00A35B54"/>
    <w:rsid w:val="00A36EE7"/>
    <w:rsid w:val="00A40EE4"/>
    <w:rsid w:val="00A41288"/>
    <w:rsid w:val="00A4248A"/>
    <w:rsid w:val="00A426DE"/>
    <w:rsid w:val="00A43B9F"/>
    <w:rsid w:val="00A43C0C"/>
    <w:rsid w:val="00A44424"/>
    <w:rsid w:val="00A44A12"/>
    <w:rsid w:val="00A45282"/>
    <w:rsid w:val="00A4582E"/>
    <w:rsid w:val="00A459D0"/>
    <w:rsid w:val="00A47B1B"/>
    <w:rsid w:val="00A51E8B"/>
    <w:rsid w:val="00A52156"/>
    <w:rsid w:val="00A52FF0"/>
    <w:rsid w:val="00A53018"/>
    <w:rsid w:val="00A53757"/>
    <w:rsid w:val="00A540D4"/>
    <w:rsid w:val="00A55BAB"/>
    <w:rsid w:val="00A569DC"/>
    <w:rsid w:val="00A60B89"/>
    <w:rsid w:val="00A61451"/>
    <w:rsid w:val="00A61C38"/>
    <w:rsid w:val="00A6291E"/>
    <w:rsid w:val="00A62BA4"/>
    <w:rsid w:val="00A63F7B"/>
    <w:rsid w:val="00A645AD"/>
    <w:rsid w:val="00A64E63"/>
    <w:rsid w:val="00A65A62"/>
    <w:rsid w:val="00A65FF2"/>
    <w:rsid w:val="00A663CD"/>
    <w:rsid w:val="00A67B0E"/>
    <w:rsid w:val="00A71105"/>
    <w:rsid w:val="00A720E3"/>
    <w:rsid w:val="00A72A91"/>
    <w:rsid w:val="00A75EAF"/>
    <w:rsid w:val="00A7709D"/>
    <w:rsid w:val="00A805B9"/>
    <w:rsid w:val="00A81689"/>
    <w:rsid w:val="00A81AA4"/>
    <w:rsid w:val="00A823CD"/>
    <w:rsid w:val="00A832F0"/>
    <w:rsid w:val="00A85917"/>
    <w:rsid w:val="00A85DED"/>
    <w:rsid w:val="00A8674F"/>
    <w:rsid w:val="00A868AA"/>
    <w:rsid w:val="00A9002E"/>
    <w:rsid w:val="00A90DD0"/>
    <w:rsid w:val="00A91FE9"/>
    <w:rsid w:val="00A93386"/>
    <w:rsid w:val="00A940D0"/>
    <w:rsid w:val="00A95A94"/>
    <w:rsid w:val="00A96514"/>
    <w:rsid w:val="00A96D35"/>
    <w:rsid w:val="00A96D36"/>
    <w:rsid w:val="00A96DE7"/>
    <w:rsid w:val="00A970E3"/>
    <w:rsid w:val="00A97412"/>
    <w:rsid w:val="00A97923"/>
    <w:rsid w:val="00AA002A"/>
    <w:rsid w:val="00AA021C"/>
    <w:rsid w:val="00AA07F0"/>
    <w:rsid w:val="00AA12F2"/>
    <w:rsid w:val="00AA283C"/>
    <w:rsid w:val="00AA2A82"/>
    <w:rsid w:val="00AA306E"/>
    <w:rsid w:val="00AB0903"/>
    <w:rsid w:val="00AB0ADE"/>
    <w:rsid w:val="00AB33FC"/>
    <w:rsid w:val="00AB42BE"/>
    <w:rsid w:val="00AB4DA5"/>
    <w:rsid w:val="00AB5808"/>
    <w:rsid w:val="00AB6E91"/>
    <w:rsid w:val="00AB6EAB"/>
    <w:rsid w:val="00AB77D2"/>
    <w:rsid w:val="00AC01E4"/>
    <w:rsid w:val="00AC05DB"/>
    <w:rsid w:val="00AC0D7E"/>
    <w:rsid w:val="00AC0F9E"/>
    <w:rsid w:val="00AC1089"/>
    <w:rsid w:val="00AC188F"/>
    <w:rsid w:val="00AC23D7"/>
    <w:rsid w:val="00AC492F"/>
    <w:rsid w:val="00AC55E0"/>
    <w:rsid w:val="00AC795D"/>
    <w:rsid w:val="00AD0913"/>
    <w:rsid w:val="00AD0E65"/>
    <w:rsid w:val="00AD27FB"/>
    <w:rsid w:val="00AD3CE3"/>
    <w:rsid w:val="00AD42F5"/>
    <w:rsid w:val="00AD4FB0"/>
    <w:rsid w:val="00AD4FB1"/>
    <w:rsid w:val="00AD509F"/>
    <w:rsid w:val="00AD71FB"/>
    <w:rsid w:val="00AD770B"/>
    <w:rsid w:val="00AE0E54"/>
    <w:rsid w:val="00AE1F57"/>
    <w:rsid w:val="00AE2CB2"/>
    <w:rsid w:val="00AE2F5C"/>
    <w:rsid w:val="00AE38B5"/>
    <w:rsid w:val="00AE435F"/>
    <w:rsid w:val="00AE4A04"/>
    <w:rsid w:val="00AE5312"/>
    <w:rsid w:val="00AE5A03"/>
    <w:rsid w:val="00AE5AFF"/>
    <w:rsid w:val="00AE5B85"/>
    <w:rsid w:val="00AE6C1C"/>
    <w:rsid w:val="00AE768A"/>
    <w:rsid w:val="00AF0669"/>
    <w:rsid w:val="00AF0A8B"/>
    <w:rsid w:val="00AF0DFA"/>
    <w:rsid w:val="00AF2FDC"/>
    <w:rsid w:val="00AF3964"/>
    <w:rsid w:val="00AF3B4D"/>
    <w:rsid w:val="00AF40B8"/>
    <w:rsid w:val="00AF5067"/>
    <w:rsid w:val="00AF58DD"/>
    <w:rsid w:val="00AF5AE8"/>
    <w:rsid w:val="00AF6AAA"/>
    <w:rsid w:val="00AF6E06"/>
    <w:rsid w:val="00AF785E"/>
    <w:rsid w:val="00AF7D2A"/>
    <w:rsid w:val="00AF7E57"/>
    <w:rsid w:val="00B00B36"/>
    <w:rsid w:val="00B021C5"/>
    <w:rsid w:val="00B0303F"/>
    <w:rsid w:val="00B03788"/>
    <w:rsid w:val="00B037CD"/>
    <w:rsid w:val="00B04185"/>
    <w:rsid w:val="00B046E9"/>
    <w:rsid w:val="00B048B7"/>
    <w:rsid w:val="00B04DDB"/>
    <w:rsid w:val="00B055E4"/>
    <w:rsid w:val="00B0624F"/>
    <w:rsid w:val="00B06C93"/>
    <w:rsid w:val="00B073F2"/>
    <w:rsid w:val="00B10040"/>
    <w:rsid w:val="00B102CA"/>
    <w:rsid w:val="00B105AA"/>
    <w:rsid w:val="00B10961"/>
    <w:rsid w:val="00B11C3A"/>
    <w:rsid w:val="00B12DDE"/>
    <w:rsid w:val="00B16D51"/>
    <w:rsid w:val="00B16E93"/>
    <w:rsid w:val="00B1752F"/>
    <w:rsid w:val="00B175E7"/>
    <w:rsid w:val="00B17F30"/>
    <w:rsid w:val="00B20901"/>
    <w:rsid w:val="00B2164A"/>
    <w:rsid w:val="00B21A87"/>
    <w:rsid w:val="00B22506"/>
    <w:rsid w:val="00B22960"/>
    <w:rsid w:val="00B240E6"/>
    <w:rsid w:val="00B246C1"/>
    <w:rsid w:val="00B2488A"/>
    <w:rsid w:val="00B2593B"/>
    <w:rsid w:val="00B26A24"/>
    <w:rsid w:val="00B27AFD"/>
    <w:rsid w:val="00B300B5"/>
    <w:rsid w:val="00B30F27"/>
    <w:rsid w:val="00B30F5A"/>
    <w:rsid w:val="00B31823"/>
    <w:rsid w:val="00B3283D"/>
    <w:rsid w:val="00B32CFA"/>
    <w:rsid w:val="00B33382"/>
    <w:rsid w:val="00B33DA5"/>
    <w:rsid w:val="00B3406E"/>
    <w:rsid w:val="00B34E0C"/>
    <w:rsid w:val="00B3571B"/>
    <w:rsid w:val="00B35D4F"/>
    <w:rsid w:val="00B364D1"/>
    <w:rsid w:val="00B365F4"/>
    <w:rsid w:val="00B368FD"/>
    <w:rsid w:val="00B370EC"/>
    <w:rsid w:val="00B374DD"/>
    <w:rsid w:val="00B37F18"/>
    <w:rsid w:val="00B40FCE"/>
    <w:rsid w:val="00B41E64"/>
    <w:rsid w:val="00B426E2"/>
    <w:rsid w:val="00B42770"/>
    <w:rsid w:val="00B43023"/>
    <w:rsid w:val="00B44996"/>
    <w:rsid w:val="00B46395"/>
    <w:rsid w:val="00B466AF"/>
    <w:rsid w:val="00B466FF"/>
    <w:rsid w:val="00B46760"/>
    <w:rsid w:val="00B476C0"/>
    <w:rsid w:val="00B5039C"/>
    <w:rsid w:val="00B50A9F"/>
    <w:rsid w:val="00B50CBB"/>
    <w:rsid w:val="00B51477"/>
    <w:rsid w:val="00B51779"/>
    <w:rsid w:val="00B52F82"/>
    <w:rsid w:val="00B5340A"/>
    <w:rsid w:val="00B53D07"/>
    <w:rsid w:val="00B56457"/>
    <w:rsid w:val="00B57C0E"/>
    <w:rsid w:val="00B61907"/>
    <w:rsid w:val="00B6197E"/>
    <w:rsid w:val="00B62571"/>
    <w:rsid w:val="00B633B0"/>
    <w:rsid w:val="00B63546"/>
    <w:rsid w:val="00B63ED8"/>
    <w:rsid w:val="00B6579C"/>
    <w:rsid w:val="00B658DB"/>
    <w:rsid w:val="00B66103"/>
    <w:rsid w:val="00B66DE5"/>
    <w:rsid w:val="00B67217"/>
    <w:rsid w:val="00B71F19"/>
    <w:rsid w:val="00B721AE"/>
    <w:rsid w:val="00B739C8"/>
    <w:rsid w:val="00B73E09"/>
    <w:rsid w:val="00B74270"/>
    <w:rsid w:val="00B74D83"/>
    <w:rsid w:val="00B75AC8"/>
    <w:rsid w:val="00B75FE9"/>
    <w:rsid w:val="00B76122"/>
    <w:rsid w:val="00B76164"/>
    <w:rsid w:val="00B76C5C"/>
    <w:rsid w:val="00B77F54"/>
    <w:rsid w:val="00B802F0"/>
    <w:rsid w:val="00B80ACE"/>
    <w:rsid w:val="00B80BB7"/>
    <w:rsid w:val="00B80C40"/>
    <w:rsid w:val="00B80FA8"/>
    <w:rsid w:val="00B813D4"/>
    <w:rsid w:val="00B81BD8"/>
    <w:rsid w:val="00B82CA6"/>
    <w:rsid w:val="00B8300D"/>
    <w:rsid w:val="00B8340B"/>
    <w:rsid w:val="00B83FD0"/>
    <w:rsid w:val="00B840BE"/>
    <w:rsid w:val="00B84803"/>
    <w:rsid w:val="00B849BB"/>
    <w:rsid w:val="00B851AC"/>
    <w:rsid w:val="00B8561B"/>
    <w:rsid w:val="00B868F4"/>
    <w:rsid w:val="00B915C3"/>
    <w:rsid w:val="00B91F01"/>
    <w:rsid w:val="00B92BE5"/>
    <w:rsid w:val="00B93572"/>
    <w:rsid w:val="00B935DB"/>
    <w:rsid w:val="00B9392C"/>
    <w:rsid w:val="00B93E47"/>
    <w:rsid w:val="00B95578"/>
    <w:rsid w:val="00B95837"/>
    <w:rsid w:val="00B95C73"/>
    <w:rsid w:val="00B965AC"/>
    <w:rsid w:val="00B97124"/>
    <w:rsid w:val="00B97A4A"/>
    <w:rsid w:val="00B97C00"/>
    <w:rsid w:val="00B97D65"/>
    <w:rsid w:val="00BA0F85"/>
    <w:rsid w:val="00BA187E"/>
    <w:rsid w:val="00BA2DF6"/>
    <w:rsid w:val="00BA308F"/>
    <w:rsid w:val="00BA3C41"/>
    <w:rsid w:val="00BA3EC0"/>
    <w:rsid w:val="00BA3F3A"/>
    <w:rsid w:val="00BA605C"/>
    <w:rsid w:val="00BA7002"/>
    <w:rsid w:val="00BA74CF"/>
    <w:rsid w:val="00BB0A68"/>
    <w:rsid w:val="00BB0FF3"/>
    <w:rsid w:val="00BB1085"/>
    <w:rsid w:val="00BB1D99"/>
    <w:rsid w:val="00BB1EE3"/>
    <w:rsid w:val="00BB25DF"/>
    <w:rsid w:val="00BB3048"/>
    <w:rsid w:val="00BB30EF"/>
    <w:rsid w:val="00BB3C0E"/>
    <w:rsid w:val="00BB5A60"/>
    <w:rsid w:val="00BB7998"/>
    <w:rsid w:val="00BB7C67"/>
    <w:rsid w:val="00BC097E"/>
    <w:rsid w:val="00BC0D9B"/>
    <w:rsid w:val="00BC251B"/>
    <w:rsid w:val="00BC357C"/>
    <w:rsid w:val="00BC386D"/>
    <w:rsid w:val="00BC413E"/>
    <w:rsid w:val="00BC63B8"/>
    <w:rsid w:val="00BC6859"/>
    <w:rsid w:val="00BC7559"/>
    <w:rsid w:val="00BD0B86"/>
    <w:rsid w:val="00BD0BC5"/>
    <w:rsid w:val="00BD13F7"/>
    <w:rsid w:val="00BD1D8F"/>
    <w:rsid w:val="00BD37D6"/>
    <w:rsid w:val="00BD388F"/>
    <w:rsid w:val="00BD4C2B"/>
    <w:rsid w:val="00BD7B38"/>
    <w:rsid w:val="00BE0068"/>
    <w:rsid w:val="00BE11A6"/>
    <w:rsid w:val="00BE1327"/>
    <w:rsid w:val="00BE1497"/>
    <w:rsid w:val="00BE38CE"/>
    <w:rsid w:val="00BE3B25"/>
    <w:rsid w:val="00BE4F14"/>
    <w:rsid w:val="00BE5084"/>
    <w:rsid w:val="00BE53EF"/>
    <w:rsid w:val="00BE59B7"/>
    <w:rsid w:val="00BE7047"/>
    <w:rsid w:val="00BE784C"/>
    <w:rsid w:val="00BF0A9E"/>
    <w:rsid w:val="00BF1143"/>
    <w:rsid w:val="00BF19CD"/>
    <w:rsid w:val="00BF4CDA"/>
    <w:rsid w:val="00BF6C88"/>
    <w:rsid w:val="00BF7176"/>
    <w:rsid w:val="00C00EEA"/>
    <w:rsid w:val="00C03BCC"/>
    <w:rsid w:val="00C042BA"/>
    <w:rsid w:val="00C0526A"/>
    <w:rsid w:val="00C10BEB"/>
    <w:rsid w:val="00C10F62"/>
    <w:rsid w:val="00C11F71"/>
    <w:rsid w:val="00C12254"/>
    <w:rsid w:val="00C15747"/>
    <w:rsid w:val="00C15A9A"/>
    <w:rsid w:val="00C15F64"/>
    <w:rsid w:val="00C17F25"/>
    <w:rsid w:val="00C17FBA"/>
    <w:rsid w:val="00C203DA"/>
    <w:rsid w:val="00C20525"/>
    <w:rsid w:val="00C209C3"/>
    <w:rsid w:val="00C2231E"/>
    <w:rsid w:val="00C2263E"/>
    <w:rsid w:val="00C2346B"/>
    <w:rsid w:val="00C23CAA"/>
    <w:rsid w:val="00C24226"/>
    <w:rsid w:val="00C25A05"/>
    <w:rsid w:val="00C271DD"/>
    <w:rsid w:val="00C31551"/>
    <w:rsid w:val="00C3158A"/>
    <w:rsid w:val="00C32051"/>
    <w:rsid w:val="00C321ED"/>
    <w:rsid w:val="00C323D9"/>
    <w:rsid w:val="00C325B2"/>
    <w:rsid w:val="00C32BC0"/>
    <w:rsid w:val="00C3424F"/>
    <w:rsid w:val="00C35D68"/>
    <w:rsid w:val="00C3627B"/>
    <w:rsid w:val="00C364D5"/>
    <w:rsid w:val="00C36DC5"/>
    <w:rsid w:val="00C3708F"/>
    <w:rsid w:val="00C3736F"/>
    <w:rsid w:val="00C37C50"/>
    <w:rsid w:val="00C414C2"/>
    <w:rsid w:val="00C419AF"/>
    <w:rsid w:val="00C42620"/>
    <w:rsid w:val="00C42CEE"/>
    <w:rsid w:val="00C441ED"/>
    <w:rsid w:val="00C44978"/>
    <w:rsid w:val="00C45DFB"/>
    <w:rsid w:val="00C46721"/>
    <w:rsid w:val="00C47137"/>
    <w:rsid w:val="00C5067C"/>
    <w:rsid w:val="00C51175"/>
    <w:rsid w:val="00C51B05"/>
    <w:rsid w:val="00C52D84"/>
    <w:rsid w:val="00C52EF0"/>
    <w:rsid w:val="00C5376D"/>
    <w:rsid w:val="00C53DC0"/>
    <w:rsid w:val="00C53E24"/>
    <w:rsid w:val="00C54A50"/>
    <w:rsid w:val="00C55027"/>
    <w:rsid w:val="00C5656E"/>
    <w:rsid w:val="00C57041"/>
    <w:rsid w:val="00C57E3A"/>
    <w:rsid w:val="00C6156D"/>
    <w:rsid w:val="00C617B1"/>
    <w:rsid w:val="00C626DE"/>
    <w:rsid w:val="00C635C2"/>
    <w:rsid w:val="00C64670"/>
    <w:rsid w:val="00C64CF3"/>
    <w:rsid w:val="00C6645D"/>
    <w:rsid w:val="00C6735B"/>
    <w:rsid w:val="00C67BA2"/>
    <w:rsid w:val="00C67D92"/>
    <w:rsid w:val="00C67DE1"/>
    <w:rsid w:val="00C67E08"/>
    <w:rsid w:val="00C70151"/>
    <w:rsid w:val="00C7077F"/>
    <w:rsid w:val="00C70D5C"/>
    <w:rsid w:val="00C70EA9"/>
    <w:rsid w:val="00C72E34"/>
    <w:rsid w:val="00C739F1"/>
    <w:rsid w:val="00C751C2"/>
    <w:rsid w:val="00C75663"/>
    <w:rsid w:val="00C756AD"/>
    <w:rsid w:val="00C75A2B"/>
    <w:rsid w:val="00C761EB"/>
    <w:rsid w:val="00C76EA8"/>
    <w:rsid w:val="00C770B1"/>
    <w:rsid w:val="00C77C19"/>
    <w:rsid w:val="00C8007A"/>
    <w:rsid w:val="00C80FEB"/>
    <w:rsid w:val="00C80FF7"/>
    <w:rsid w:val="00C815EA"/>
    <w:rsid w:val="00C82C38"/>
    <w:rsid w:val="00C8424A"/>
    <w:rsid w:val="00C849C5"/>
    <w:rsid w:val="00C856B5"/>
    <w:rsid w:val="00C856E4"/>
    <w:rsid w:val="00C86219"/>
    <w:rsid w:val="00C86500"/>
    <w:rsid w:val="00C86779"/>
    <w:rsid w:val="00C905CC"/>
    <w:rsid w:val="00C913D1"/>
    <w:rsid w:val="00C92FF7"/>
    <w:rsid w:val="00C93238"/>
    <w:rsid w:val="00C9442D"/>
    <w:rsid w:val="00C94CA4"/>
    <w:rsid w:val="00C951E5"/>
    <w:rsid w:val="00C95252"/>
    <w:rsid w:val="00C952C9"/>
    <w:rsid w:val="00C955DE"/>
    <w:rsid w:val="00C95BF6"/>
    <w:rsid w:val="00C9619E"/>
    <w:rsid w:val="00C96300"/>
    <w:rsid w:val="00C971D6"/>
    <w:rsid w:val="00C97A02"/>
    <w:rsid w:val="00CA3B91"/>
    <w:rsid w:val="00CA3C4C"/>
    <w:rsid w:val="00CA3F76"/>
    <w:rsid w:val="00CA42D1"/>
    <w:rsid w:val="00CA5BF8"/>
    <w:rsid w:val="00CA608C"/>
    <w:rsid w:val="00CA645A"/>
    <w:rsid w:val="00CA6678"/>
    <w:rsid w:val="00CA6B05"/>
    <w:rsid w:val="00CA7D4F"/>
    <w:rsid w:val="00CB065A"/>
    <w:rsid w:val="00CB2164"/>
    <w:rsid w:val="00CB2258"/>
    <w:rsid w:val="00CB3A1D"/>
    <w:rsid w:val="00CB4680"/>
    <w:rsid w:val="00CB4E2D"/>
    <w:rsid w:val="00CB576B"/>
    <w:rsid w:val="00CB7ABD"/>
    <w:rsid w:val="00CC01FF"/>
    <w:rsid w:val="00CC027A"/>
    <w:rsid w:val="00CC3F5C"/>
    <w:rsid w:val="00CC6025"/>
    <w:rsid w:val="00CC6773"/>
    <w:rsid w:val="00CC6EA5"/>
    <w:rsid w:val="00CC77CE"/>
    <w:rsid w:val="00CC7E56"/>
    <w:rsid w:val="00CD0E11"/>
    <w:rsid w:val="00CD1435"/>
    <w:rsid w:val="00CD21B8"/>
    <w:rsid w:val="00CD2FFD"/>
    <w:rsid w:val="00CD3205"/>
    <w:rsid w:val="00CD45D9"/>
    <w:rsid w:val="00CD4ABD"/>
    <w:rsid w:val="00CD6E2E"/>
    <w:rsid w:val="00CD7E1A"/>
    <w:rsid w:val="00CE096E"/>
    <w:rsid w:val="00CE2032"/>
    <w:rsid w:val="00CE3AA2"/>
    <w:rsid w:val="00CE3D4E"/>
    <w:rsid w:val="00CE4351"/>
    <w:rsid w:val="00CE4EAF"/>
    <w:rsid w:val="00CE5198"/>
    <w:rsid w:val="00CE6CFD"/>
    <w:rsid w:val="00CE72B1"/>
    <w:rsid w:val="00CF0401"/>
    <w:rsid w:val="00CF07D1"/>
    <w:rsid w:val="00CF14BF"/>
    <w:rsid w:val="00CF1591"/>
    <w:rsid w:val="00CF1C3D"/>
    <w:rsid w:val="00CF337E"/>
    <w:rsid w:val="00CF378D"/>
    <w:rsid w:val="00CF3ADF"/>
    <w:rsid w:val="00CF3CC9"/>
    <w:rsid w:val="00CF4F7D"/>
    <w:rsid w:val="00CF5B40"/>
    <w:rsid w:val="00CF67B2"/>
    <w:rsid w:val="00CF6CDF"/>
    <w:rsid w:val="00D0062F"/>
    <w:rsid w:val="00D00920"/>
    <w:rsid w:val="00D00CCF"/>
    <w:rsid w:val="00D01706"/>
    <w:rsid w:val="00D03F06"/>
    <w:rsid w:val="00D0562A"/>
    <w:rsid w:val="00D05649"/>
    <w:rsid w:val="00D063DB"/>
    <w:rsid w:val="00D06449"/>
    <w:rsid w:val="00D06ED4"/>
    <w:rsid w:val="00D07094"/>
    <w:rsid w:val="00D07646"/>
    <w:rsid w:val="00D101B8"/>
    <w:rsid w:val="00D10341"/>
    <w:rsid w:val="00D1053B"/>
    <w:rsid w:val="00D12095"/>
    <w:rsid w:val="00D120A9"/>
    <w:rsid w:val="00D121BA"/>
    <w:rsid w:val="00D13377"/>
    <w:rsid w:val="00D1388B"/>
    <w:rsid w:val="00D142AE"/>
    <w:rsid w:val="00D16796"/>
    <w:rsid w:val="00D178B5"/>
    <w:rsid w:val="00D2038E"/>
    <w:rsid w:val="00D21032"/>
    <w:rsid w:val="00D2188C"/>
    <w:rsid w:val="00D22B59"/>
    <w:rsid w:val="00D2344A"/>
    <w:rsid w:val="00D2354E"/>
    <w:rsid w:val="00D24BCF"/>
    <w:rsid w:val="00D254C4"/>
    <w:rsid w:val="00D25EAC"/>
    <w:rsid w:val="00D25ECD"/>
    <w:rsid w:val="00D26537"/>
    <w:rsid w:val="00D26D5A"/>
    <w:rsid w:val="00D27405"/>
    <w:rsid w:val="00D30BBC"/>
    <w:rsid w:val="00D32600"/>
    <w:rsid w:val="00D32D37"/>
    <w:rsid w:val="00D33479"/>
    <w:rsid w:val="00D33909"/>
    <w:rsid w:val="00D33CB5"/>
    <w:rsid w:val="00D343B7"/>
    <w:rsid w:val="00D34426"/>
    <w:rsid w:val="00D34445"/>
    <w:rsid w:val="00D34612"/>
    <w:rsid w:val="00D3505C"/>
    <w:rsid w:val="00D37B0B"/>
    <w:rsid w:val="00D37B50"/>
    <w:rsid w:val="00D427D4"/>
    <w:rsid w:val="00D4281E"/>
    <w:rsid w:val="00D42C10"/>
    <w:rsid w:val="00D430B4"/>
    <w:rsid w:val="00D43E0D"/>
    <w:rsid w:val="00D44CC3"/>
    <w:rsid w:val="00D45573"/>
    <w:rsid w:val="00D469B0"/>
    <w:rsid w:val="00D47AAF"/>
    <w:rsid w:val="00D5032A"/>
    <w:rsid w:val="00D50C1B"/>
    <w:rsid w:val="00D51125"/>
    <w:rsid w:val="00D511BD"/>
    <w:rsid w:val="00D52496"/>
    <w:rsid w:val="00D554CB"/>
    <w:rsid w:val="00D55748"/>
    <w:rsid w:val="00D55D09"/>
    <w:rsid w:val="00D577A7"/>
    <w:rsid w:val="00D57A0B"/>
    <w:rsid w:val="00D6116F"/>
    <w:rsid w:val="00D6127E"/>
    <w:rsid w:val="00D618CC"/>
    <w:rsid w:val="00D62148"/>
    <w:rsid w:val="00D631C0"/>
    <w:rsid w:val="00D634A4"/>
    <w:rsid w:val="00D636C2"/>
    <w:rsid w:val="00D638B2"/>
    <w:rsid w:val="00D65CAE"/>
    <w:rsid w:val="00D66D65"/>
    <w:rsid w:val="00D66FCF"/>
    <w:rsid w:val="00D67047"/>
    <w:rsid w:val="00D67460"/>
    <w:rsid w:val="00D67C72"/>
    <w:rsid w:val="00D67D0F"/>
    <w:rsid w:val="00D70647"/>
    <w:rsid w:val="00D70E84"/>
    <w:rsid w:val="00D71371"/>
    <w:rsid w:val="00D71B03"/>
    <w:rsid w:val="00D71E34"/>
    <w:rsid w:val="00D7372D"/>
    <w:rsid w:val="00D73DD8"/>
    <w:rsid w:val="00D73E47"/>
    <w:rsid w:val="00D73F2C"/>
    <w:rsid w:val="00D7422F"/>
    <w:rsid w:val="00D74724"/>
    <w:rsid w:val="00D74B74"/>
    <w:rsid w:val="00D751AA"/>
    <w:rsid w:val="00D755C5"/>
    <w:rsid w:val="00D7586A"/>
    <w:rsid w:val="00D775D2"/>
    <w:rsid w:val="00D7773E"/>
    <w:rsid w:val="00D83241"/>
    <w:rsid w:val="00D836E2"/>
    <w:rsid w:val="00D85037"/>
    <w:rsid w:val="00D85F4E"/>
    <w:rsid w:val="00D864F7"/>
    <w:rsid w:val="00D86635"/>
    <w:rsid w:val="00D870D3"/>
    <w:rsid w:val="00D871C7"/>
    <w:rsid w:val="00D87F9C"/>
    <w:rsid w:val="00D90270"/>
    <w:rsid w:val="00D90443"/>
    <w:rsid w:val="00D90807"/>
    <w:rsid w:val="00D90B48"/>
    <w:rsid w:val="00D91869"/>
    <w:rsid w:val="00D92413"/>
    <w:rsid w:val="00D927A8"/>
    <w:rsid w:val="00D92E83"/>
    <w:rsid w:val="00D93FFD"/>
    <w:rsid w:val="00D94588"/>
    <w:rsid w:val="00D95372"/>
    <w:rsid w:val="00D9610A"/>
    <w:rsid w:val="00D96C40"/>
    <w:rsid w:val="00D96CBD"/>
    <w:rsid w:val="00D9750C"/>
    <w:rsid w:val="00DA0DC2"/>
    <w:rsid w:val="00DA2216"/>
    <w:rsid w:val="00DA24CA"/>
    <w:rsid w:val="00DA2EC1"/>
    <w:rsid w:val="00DA3372"/>
    <w:rsid w:val="00DA35F7"/>
    <w:rsid w:val="00DA37F8"/>
    <w:rsid w:val="00DA4DCB"/>
    <w:rsid w:val="00DA52C3"/>
    <w:rsid w:val="00DA5463"/>
    <w:rsid w:val="00DA54FF"/>
    <w:rsid w:val="00DA5897"/>
    <w:rsid w:val="00DA5D0C"/>
    <w:rsid w:val="00DA77F5"/>
    <w:rsid w:val="00DB2951"/>
    <w:rsid w:val="00DB3C46"/>
    <w:rsid w:val="00DB4367"/>
    <w:rsid w:val="00DB4624"/>
    <w:rsid w:val="00DB4BF9"/>
    <w:rsid w:val="00DB4C45"/>
    <w:rsid w:val="00DB54BE"/>
    <w:rsid w:val="00DB5D09"/>
    <w:rsid w:val="00DB65EB"/>
    <w:rsid w:val="00DB6E79"/>
    <w:rsid w:val="00DC09E4"/>
    <w:rsid w:val="00DC1570"/>
    <w:rsid w:val="00DC1777"/>
    <w:rsid w:val="00DC2C47"/>
    <w:rsid w:val="00DC2D9D"/>
    <w:rsid w:val="00DC3116"/>
    <w:rsid w:val="00DC3A66"/>
    <w:rsid w:val="00DC67A8"/>
    <w:rsid w:val="00DC7738"/>
    <w:rsid w:val="00DC7C1E"/>
    <w:rsid w:val="00DC7F83"/>
    <w:rsid w:val="00DD0A06"/>
    <w:rsid w:val="00DD19B2"/>
    <w:rsid w:val="00DD3298"/>
    <w:rsid w:val="00DD4702"/>
    <w:rsid w:val="00DD4BE6"/>
    <w:rsid w:val="00DD518B"/>
    <w:rsid w:val="00DD539F"/>
    <w:rsid w:val="00DD5A81"/>
    <w:rsid w:val="00DE05F0"/>
    <w:rsid w:val="00DE114B"/>
    <w:rsid w:val="00DE12A8"/>
    <w:rsid w:val="00DE1B16"/>
    <w:rsid w:val="00DE1C38"/>
    <w:rsid w:val="00DE1EF3"/>
    <w:rsid w:val="00DE300D"/>
    <w:rsid w:val="00DE4BA1"/>
    <w:rsid w:val="00DE4E10"/>
    <w:rsid w:val="00DE682A"/>
    <w:rsid w:val="00DE6D88"/>
    <w:rsid w:val="00DF0955"/>
    <w:rsid w:val="00DF0AE1"/>
    <w:rsid w:val="00DF1628"/>
    <w:rsid w:val="00DF1AC8"/>
    <w:rsid w:val="00DF1D34"/>
    <w:rsid w:val="00DF1F02"/>
    <w:rsid w:val="00DF1F06"/>
    <w:rsid w:val="00DF2AF1"/>
    <w:rsid w:val="00DF2C2E"/>
    <w:rsid w:val="00DF3824"/>
    <w:rsid w:val="00DF38DB"/>
    <w:rsid w:val="00DF3C7E"/>
    <w:rsid w:val="00DF3E92"/>
    <w:rsid w:val="00DF4DBF"/>
    <w:rsid w:val="00DF503D"/>
    <w:rsid w:val="00DF53B2"/>
    <w:rsid w:val="00DF5DE5"/>
    <w:rsid w:val="00DF6057"/>
    <w:rsid w:val="00DF72A9"/>
    <w:rsid w:val="00DF73F3"/>
    <w:rsid w:val="00DF7DFB"/>
    <w:rsid w:val="00E00401"/>
    <w:rsid w:val="00E004DE"/>
    <w:rsid w:val="00E00872"/>
    <w:rsid w:val="00E01A70"/>
    <w:rsid w:val="00E01D35"/>
    <w:rsid w:val="00E01E62"/>
    <w:rsid w:val="00E03B08"/>
    <w:rsid w:val="00E047B5"/>
    <w:rsid w:val="00E06669"/>
    <w:rsid w:val="00E07292"/>
    <w:rsid w:val="00E07D72"/>
    <w:rsid w:val="00E104ED"/>
    <w:rsid w:val="00E105DF"/>
    <w:rsid w:val="00E10706"/>
    <w:rsid w:val="00E113D2"/>
    <w:rsid w:val="00E11C7F"/>
    <w:rsid w:val="00E12198"/>
    <w:rsid w:val="00E1236E"/>
    <w:rsid w:val="00E144ED"/>
    <w:rsid w:val="00E15F7B"/>
    <w:rsid w:val="00E163E1"/>
    <w:rsid w:val="00E16AA5"/>
    <w:rsid w:val="00E16BCB"/>
    <w:rsid w:val="00E16BF1"/>
    <w:rsid w:val="00E1766A"/>
    <w:rsid w:val="00E209F2"/>
    <w:rsid w:val="00E24126"/>
    <w:rsid w:val="00E2553F"/>
    <w:rsid w:val="00E25B3B"/>
    <w:rsid w:val="00E2668A"/>
    <w:rsid w:val="00E27151"/>
    <w:rsid w:val="00E27225"/>
    <w:rsid w:val="00E27CA4"/>
    <w:rsid w:val="00E27E7B"/>
    <w:rsid w:val="00E30229"/>
    <w:rsid w:val="00E3283E"/>
    <w:rsid w:val="00E32951"/>
    <w:rsid w:val="00E338CA"/>
    <w:rsid w:val="00E34A36"/>
    <w:rsid w:val="00E35155"/>
    <w:rsid w:val="00E35D4C"/>
    <w:rsid w:val="00E3613D"/>
    <w:rsid w:val="00E363F2"/>
    <w:rsid w:val="00E37680"/>
    <w:rsid w:val="00E37C50"/>
    <w:rsid w:val="00E40B14"/>
    <w:rsid w:val="00E41AED"/>
    <w:rsid w:val="00E427E0"/>
    <w:rsid w:val="00E4463C"/>
    <w:rsid w:val="00E44957"/>
    <w:rsid w:val="00E450E1"/>
    <w:rsid w:val="00E45557"/>
    <w:rsid w:val="00E45638"/>
    <w:rsid w:val="00E464B2"/>
    <w:rsid w:val="00E46BD0"/>
    <w:rsid w:val="00E47AD4"/>
    <w:rsid w:val="00E501AC"/>
    <w:rsid w:val="00E50507"/>
    <w:rsid w:val="00E50661"/>
    <w:rsid w:val="00E509B6"/>
    <w:rsid w:val="00E51470"/>
    <w:rsid w:val="00E5182C"/>
    <w:rsid w:val="00E5216B"/>
    <w:rsid w:val="00E533B6"/>
    <w:rsid w:val="00E536AC"/>
    <w:rsid w:val="00E53EB4"/>
    <w:rsid w:val="00E543AD"/>
    <w:rsid w:val="00E54BB5"/>
    <w:rsid w:val="00E56EEE"/>
    <w:rsid w:val="00E57583"/>
    <w:rsid w:val="00E62C4E"/>
    <w:rsid w:val="00E63928"/>
    <w:rsid w:val="00E63F27"/>
    <w:rsid w:val="00E6412A"/>
    <w:rsid w:val="00E662F6"/>
    <w:rsid w:val="00E666B5"/>
    <w:rsid w:val="00E66E5D"/>
    <w:rsid w:val="00E677CF"/>
    <w:rsid w:val="00E7052C"/>
    <w:rsid w:val="00E716B1"/>
    <w:rsid w:val="00E71960"/>
    <w:rsid w:val="00E72521"/>
    <w:rsid w:val="00E72576"/>
    <w:rsid w:val="00E73CBD"/>
    <w:rsid w:val="00E7485D"/>
    <w:rsid w:val="00E7558B"/>
    <w:rsid w:val="00E75738"/>
    <w:rsid w:val="00E76064"/>
    <w:rsid w:val="00E762CD"/>
    <w:rsid w:val="00E76978"/>
    <w:rsid w:val="00E76AB1"/>
    <w:rsid w:val="00E76E0E"/>
    <w:rsid w:val="00E7742D"/>
    <w:rsid w:val="00E77BC3"/>
    <w:rsid w:val="00E81644"/>
    <w:rsid w:val="00E84087"/>
    <w:rsid w:val="00E8410C"/>
    <w:rsid w:val="00E848BB"/>
    <w:rsid w:val="00E858F8"/>
    <w:rsid w:val="00E86455"/>
    <w:rsid w:val="00E87B61"/>
    <w:rsid w:val="00E90EC8"/>
    <w:rsid w:val="00E915D0"/>
    <w:rsid w:val="00E91E33"/>
    <w:rsid w:val="00E92386"/>
    <w:rsid w:val="00E929BB"/>
    <w:rsid w:val="00E93244"/>
    <w:rsid w:val="00E94096"/>
    <w:rsid w:val="00E94576"/>
    <w:rsid w:val="00E94CD1"/>
    <w:rsid w:val="00E95339"/>
    <w:rsid w:val="00E9658E"/>
    <w:rsid w:val="00EA06AC"/>
    <w:rsid w:val="00EA1D33"/>
    <w:rsid w:val="00EA1E15"/>
    <w:rsid w:val="00EA2ECD"/>
    <w:rsid w:val="00EA302C"/>
    <w:rsid w:val="00EA33CF"/>
    <w:rsid w:val="00EA4047"/>
    <w:rsid w:val="00EA4AE8"/>
    <w:rsid w:val="00EA4E02"/>
    <w:rsid w:val="00EA4EED"/>
    <w:rsid w:val="00EA630E"/>
    <w:rsid w:val="00EA6384"/>
    <w:rsid w:val="00EA7398"/>
    <w:rsid w:val="00EA7BC2"/>
    <w:rsid w:val="00EA7FCE"/>
    <w:rsid w:val="00EB05AC"/>
    <w:rsid w:val="00EB0CE4"/>
    <w:rsid w:val="00EB20D7"/>
    <w:rsid w:val="00EB3EFE"/>
    <w:rsid w:val="00EB5045"/>
    <w:rsid w:val="00EB5A61"/>
    <w:rsid w:val="00EB5CA1"/>
    <w:rsid w:val="00EB5EEB"/>
    <w:rsid w:val="00EB6724"/>
    <w:rsid w:val="00EB76D8"/>
    <w:rsid w:val="00EB781E"/>
    <w:rsid w:val="00EC0001"/>
    <w:rsid w:val="00EC0C99"/>
    <w:rsid w:val="00EC0DD3"/>
    <w:rsid w:val="00EC1A8E"/>
    <w:rsid w:val="00EC1AAE"/>
    <w:rsid w:val="00EC3515"/>
    <w:rsid w:val="00EC4BBA"/>
    <w:rsid w:val="00EC4BCE"/>
    <w:rsid w:val="00EC5F6D"/>
    <w:rsid w:val="00EC7CB8"/>
    <w:rsid w:val="00EC7CDC"/>
    <w:rsid w:val="00ED0841"/>
    <w:rsid w:val="00ED0907"/>
    <w:rsid w:val="00ED0B1B"/>
    <w:rsid w:val="00ED186F"/>
    <w:rsid w:val="00ED19D3"/>
    <w:rsid w:val="00ED1A15"/>
    <w:rsid w:val="00ED2FAF"/>
    <w:rsid w:val="00ED355A"/>
    <w:rsid w:val="00ED407D"/>
    <w:rsid w:val="00ED7DB6"/>
    <w:rsid w:val="00EE04FD"/>
    <w:rsid w:val="00EE09ED"/>
    <w:rsid w:val="00EE109B"/>
    <w:rsid w:val="00EE3349"/>
    <w:rsid w:val="00EE4A20"/>
    <w:rsid w:val="00EE4C57"/>
    <w:rsid w:val="00EE4FEA"/>
    <w:rsid w:val="00EE5630"/>
    <w:rsid w:val="00EE5ABE"/>
    <w:rsid w:val="00EE6433"/>
    <w:rsid w:val="00EE6C9D"/>
    <w:rsid w:val="00EF114B"/>
    <w:rsid w:val="00EF16B1"/>
    <w:rsid w:val="00EF1D23"/>
    <w:rsid w:val="00EF1D72"/>
    <w:rsid w:val="00EF29A9"/>
    <w:rsid w:val="00EF4A8C"/>
    <w:rsid w:val="00EF59AD"/>
    <w:rsid w:val="00EF610E"/>
    <w:rsid w:val="00EF65B8"/>
    <w:rsid w:val="00EF6E96"/>
    <w:rsid w:val="00F003DF"/>
    <w:rsid w:val="00F00889"/>
    <w:rsid w:val="00F00F01"/>
    <w:rsid w:val="00F01D2F"/>
    <w:rsid w:val="00F022C7"/>
    <w:rsid w:val="00F02B99"/>
    <w:rsid w:val="00F02CA9"/>
    <w:rsid w:val="00F02DA4"/>
    <w:rsid w:val="00F032B7"/>
    <w:rsid w:val="00F03850"/>
    <w:rsid w:val="00F03A88"/>
    <w:rsid w:val="00F03C5C"/>
    <w:rsid w:val="00F03E9C"/>
    <w:rsid w:val="00F040D7"/>
    <w:rsid w:val="00F04717"/>
    <w:rsid w:val="00F05C9A"/>
    <w:rsid w:val="00F0612E"/>
    <w:rsid w:val="00F11F4A"/>
    <w:rsid w:val="00F12E3E"/>
    <w:rsid w:val="00F1350A"/>
    <w:rsid w:val="00F13AB5"/>
    <w:rsid w:val="00F14EB8"/>
    <w:rsid w:val="00F15415"/>
    <w:rsid w:val="00F16197"/>
    <w:rsid w:val="00F16CE4"/>
    <w:rsid w:val="00F16FBB"/>
    <w:rsid w:val="00F17FC0"/>
    <w:rsid w:val="00F202CC"/>
    <w:rsid w:val="00F20708"/>
    <w:rsid w:val="00F20E17"/>
    <w:rsid w:val="00F21548"/>
    <w:rsid w:val="00F23CF8"/>
    <w:rsid w:val="00F24B2F"/>
    <w:rsid w:val="00F24EE6"/>
    <w:rsid w:val="00F252BC"/>
    <w:rsid w:val="00F2658B"/>
    <w:rsid w:val="00F268E8"/>
    <w:rsid w:val="00F26AD7"/>
    <w:rsid w:val="00F27142"/>
    <w:rsid w:val="00F271D3"/>
    <w:rsid w:val="00F27C31"/>
    <w:rsid w:val="00F27D88"/>
    <w:rsid w:val="00F30A23"/>
    <w:rsid w:val="00F31AE9"/>
    <w:rsid w:val="00F31DCB"/>
    <w:rsid w:val="00F327D1"/>
    <w:rsid w:val="00F32A64"/>
    <w:rsid w:val="00F334F8"/>
    <w:rsid w:val="00F3376E"/>
    <w:rsid w:val="00F34929"/>
    <w:rsid w:val="00F35D61"/>
    <w:rsid w:val="00F370D8"/>
    <w:rsid w:val="00F370E7"/>
    <w:rsid w:val="00F372A1"/>
    <w:rsid w:val="00F4022D"/>
    <w:rsid w:val="00F4042E"/>
    <w:rsid w:val="00F40CA0"/>
    <w:rsid w:val="00F40CE1"/>
    <w:rsid w:val="00F40E2E"/>
    <w:rsid w:val="00F41834"/>
    <w:rsid w:val="00F42FE1"/>
    <w:rsid w:val="00F43EFA"/>
    <w:rsid w:val="00F442DD"/>
    <w:rsid w:val="00F4491D"/>
    <w:rsid w:val="00F44E01"/>
    <w:rsid w:val="00F44E0F"/>
    <w:rsid w:val="00F4770F"/>
    <w:rsid w:val="00F50B1F"/>
    <w:rsid w:val="00F514A2"/>
    <w:rsid w:val="00F5249E"/>
    <w:rsid w:val="00F52843"/>
    <w:rsid w:val="00F5308F"/>
    <w:rsid w:val="00F533BE"/>
    <w:rsid w:val="00F5430C"/>
    <w:rsid w:val="00F54A02"/>
    <w:rsid w:val="00F56C4F"/>
    <w:rsid w:val="00F6030B"/>
    <w:rsid w:val="00F61749"/>
    <w:rsid w:val="00F62AA1"/>
    <w:rsid w:val="00F62C90"/>
    <w:rsid w:val="00F62D79"/>
    <w:rsid w:val="00F64334"/>
    <w:rsid w:val="00F643AC"/>
    <w:rsid w:val="00F64852"/>
    <w:rsid w:val="00F657F4"/>
    <w:rsid w:val="00F65A3A"/>
    <w:rsid w:val="00F65B8D"/>
    <w:rsid w:val="00F673DF"/>
    <w:rsid w:val="00F7236D"/>
    <w:rsid w:val="00F726C3"/>
    <w:rsid w:val="00F75269"/>
    <w:rsid w:val="00F75431"/>
    <w:rsid w:val="00F756CC"/>
    <w:rsid w:val="00F7589B"/>
    <w:rsid w:val="00F77833"/>
    <w:rsid w:val="00F77ADD"/>
    <w:rsid w:val="00F81782"/>
    <w:rsid w:val="00F817E7"/>
    <w:rsid w:val="00F81FA2"/>
    <w:rsid w:val="00F82354"/>
    <w:rsid w:val="00F82DB0"/>
    <w:rsid w:val="00F841DA"/>
    <w:rsid w:val="00F84731"/>
    <w:rsid w:val="00F853D7"/>
    <w:rsid w:val="00F85882"/>
    <w:rsid w:val="00F85B4F"/>
    <w:rsid w:val="00F86A86"/>
    <w:rsid w:val="00F87018"/>
    <w:rsid w:val="00F902E2"/>
    <w:rsid w:val="00F909F5"/>
    <w:rsid w:val="00F90FBC"/>
    <w:rsid w:val="00F918B5"/>
    <w:rsid w:val="00F92344"/>
    <w:rsid w:val="00F932AF"/>
    <w:rsid w:val="00F9332A"/>
    <w:rsid w:val="00F93D60"/>
    <w:rsid w:val="00F95CCB"/>
    <w:rsid w:val="00F96620"/>
    <w:rsid w:val="00F96C82"/>
    <w:rsid w:val="00FA093C"/>
    <w:rsid w:val="00FA0D4C"/>
    <w:rsid w:val="00FA2185"/>
    <w:rsid w:val="00FA3181"/>
    <w:rsid w:val="00FA40AA"/>
    <w:rsid w:val="00FA4A76"/>
    <w:rsid w:val="00FA69D3"/>
    <w:rsid w:val="00FA6D4A"/>
    <w:rsid w:val="00FA7760"/>
    <w:rsid w:val="00FA77AA"/>
    <w:rsid w:val="00FB0380"/>
    <w:rsid w:val="00FB06B8"/>
    <w:rsid w:val="00FB0F6F"/>
    <w:rsid w:val="00FB18D2"/>
    <w:rsid w:val="00FB2D20"/>
    <w:rsid w:val="00FB43A4"/>
    <w:rsid w:val="00FB67DD"/>
    <w:rsid w:val="00FB7236"/>
    <w:rsid w:val="00FB748A"/>
    <w:rsid w:val="00FB772B"/>
    <w:rsid w:val="00FB7C61"/>
    <w:rsid w:val="00FC0812"/>
    <w:rsid w:val="00FC0FAC"/>
    <w:rsid w:val="00FC11FF"/>
    <w:rsid w:val="00FC365C"/>
    <w:rsid w:val="00FC3F15"/>
    <w:rsid w:val="00FC42F0"/>
    <w:rsid w:val="00FC45FA"/>
    <w:rsid w:val="00FC5667"/>
    <w:rsid w:val="00FC6D32"/>
    <w:rsid w:val="00FC7390"/>
    <w:rsid w:val="00FD0549"/>
    <w:rsid w:val="00FD082E"/>
    <w:rsid w:val="00FD10A9"/>
    <w:rsid w:val="00FD252B"/>
    <w:rsid w:val="00FD383D"/>
    <w:rsid w:val="00FD4085"/>
    <w:rsid w:val="00FD4C21"/>
    <w:rsid w:val="00FD4FA9"/>
    <w:rsid w:val="00FD6017"/>
    <w:rsid w:val="00FD6D0A"/>
    <w:rsid w:val="00FD7239"/>
    <w:rsid w:val="00FD73CC"/>
    <w:rsid w:val="00FD79E2"/>
    <w:rsid w:val="00FD7DA2"/>
    <w:rsid w:val="00FD7F43"/>
    <w:rsid w:val="00FE1F73"/>
    <w:rsid w:val="00FE33B6"/>
    <w:rsid w:val="00FE33F9"/>
    <w:rsid w:val="00FE3559"/>
    <w:rsid w:val="00FE38EA"/>
    <w:rsid w:val="00FE466B"/>
    <w:rsid w:val="00FE4C16"/>
    <w:rsid w:val="00FE4DCA"/>
    <w:rsid w:val="00FE5B58"/>
    <w:rsid w:val="00FE64EA"/>
    <w:rsid w:val="00FE66E6"/>
    <w:rsid w:val="00FE6712"/>
    <w:rsid w:val="00FE6DE1"/>
    <w:rsid w:val="00FE718A"/>
    <w:rsid w:val="00FE7ED5"/>
    <w:rsid w:val="00FF003C"/>
    <w:rsid w:val="00FF0AA8"/>
    <w:rsid w:val="00FF1500"/>
    <w:rsid w:val="00FF23C6"/>
    <w:rsid w:val="00FF2DA3"/>
    <w:rsid w:val="00FF3572"/>
    <w:rsid w:val="00FF403D"/>
    <w:rsid w:val="00FF4DCC"/>
    <w:rsid w:val="00FF620C"/>
    <w:rsid w:val="00FF63E3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D5C6C"/>
    <w:pPr>
      <w:keepNext/>
      <w:ind w:firstLine="540"/>
      <w:jc w:val="both"/>
      <w:outlineLvl w:val="0"/>
    </w:pPr>
    <w:rPr>
      <w:lang w:eastAsia="en-US"/>
    </w:rPr>
  </w:style>
  <w:style w:type="paragraph" w:styleId="5">
    <w:name w:val="heading 5"/>
    <w:basedOn w:val="a"/>
    <w:next w:val="a"/>
    <w:link w:val="50"/>
    <w:qFormat/>
    <w:rsid w:val="000D5C6C"/>
    <w:pPr>
      <w:keepNext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4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4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D5C6C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0D5C6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Title"/>
    <w:basedOn w:val="a"/>
    <w:link w:val="a6"/>
    <w:qFormat/>
    <w:rsid w:val="000D5C6C"/>
    <w:pPr>
      <w:shd w:val="clear" w:color="auto" w:fill="FFFFFF"/>
      <w:jc w:val="center"/>
    </w:pPr>
    <w:rPr>
      <w:b/>
      <w:bCs/>
      <w:color w:val="000000"/>
      <w:spacing w:val="-3"/>
      <w:sz w:val="30"/>
      <w:szCs w:val="30"/>
    </w:rPr>
  </w:style>
  <w:style w:type="character" w:customStyle="1" w:styleId="a6">
    <w:name w:val="Название Знак"/>
    <w:basedOn w:val="a0"/>
    <w:link w:val="a5"/>
    <w:rsid w:val="000D5C6C"/>
    <w:rPr>
      <w:rFonts w:ascii="Times New Roman" w:eastAsia="Times New Roman" w:hAnsi="Times New Roman" w:cs="Times New Roman"/>
      <w:b/>
      <w:bCs/>
      <w:color w:val="000000"/>
      <w:spacing w:val="-3"/>
      <w:sz w:val="30"/>
      <w:szCs w:val="30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680A3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A3F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3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A3F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3F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0343-E87A-4943-9A65-B3E7D4CC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28</cp:revision>
  <cp:lastPrinted>2020-11-10T06:56:00Z</cp:lastPrinted>
  <dcterms:created xsi:type="dcterms:W3CDTF">2020-04-16T07:12:00Z</dcterms:created>
  <dcterms:modified xsi:type="dcterms:W3CDTF">2021-04-02T11:15:00Z</dcterms:modified>
</cp:coreProperties>
</file>